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7289" w14:textId="611FC4D5" w:rsidR="00000000" w:rsidRDefault="008C5CE4" w:rsidP="008C5CE4">
      <w:pPr>
        <w:jc w:val="center"/>
        <w:rPr>
          <w:b/>
          <w:bCs/>
        </w:rPr>
      </w:pPr>
      <w:r>
        <w:rPr>
          <w:b/>
          <w:bCs/>
        </w:rPr>
        <w:t>Holford Parish Council</w:t>
      </w:r>
    </w:p>
    <w:p w14:paraId="10F0EE62" w14:textId="2FACE6F6" w:rsidR="008C5CE4" w:rsidRDefault="008C5CE4" w:rsidP="008C5C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STATEMENT OF ACCOUNTS</w:t>
      </w:r>
    </w:p>
    <w:p w14:paraId="0B94F72A" w14:textId="77777777" w:rsidR="008C5CE4" w:rsidRDefault="008C5CE4" w:rsidP="008C5CE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360"/>
      </w:tblGrid>
      <w:tr w:rsidR="008C5CE4" w14:paraId="0134C659" w14:textId="77777777" w:rsidTr="002A610E">
        <w:tc>
          <w:tcPr>
            <w:tcW w:w="3397" w:type="dxa"/>
          </w:tcPr>
          <w:p w14:paraId="5DF74F9A" w14:textId="77777777" w:rsidR="008C5CE4" w:rsidRDefault="008C5CE4" w:rsidP="008C5CE4">
            <w:r w:rsidRPr="008C5CE4">
              <w:t>Opening Balance</w:t>
            </w:r>
          </w:p>
          <w:p w14:paraId="674EE003" w14:textId="536D56F6" w:rsidR="008C5CE4" w:rsidRPr="008C5CE4" w:rsidRDefault="008C5CE4" w:rsidP="008C5CE4"/>
        </w:tc>
        <w:tc>
          <w:tcPr>
            <w:tcW w:w="2835" w:type="dxa"/>
            <w:gridSpan w:val="2"/>
          </w:tcPr>
          <w:p w14:paraId="642D0F01" w14:textId="2F8F53A1" w:rsidR="008C5CE4" w:rsidRDefault="008C5CE4" w:rsidP="008C5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Receipts</w:t>
            </w:r>
          </w:p>
        </w:tc>
        <w:tc>
          <w:tcPr>
            <w:tcW w:w="2778" w:type="dxa"/>
            <w:gridSpan w:val="2"/>
          </w:tcPr>
          <w:p w14:paraId="7E042CBA" w14:textId="4509525B" w:rsidR="008C5CE4" w:rsidRDefault="008C5CE4" w:rsidP="008C5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Payments</w:t>
            </w:r>
          </w:p>
        </w:tc>
      </w:tr>
      <w:tr w:rsidR="008C5CE4" w14:paraId="723EE455" w14:textId="77777777" w:rsidTr="008C5CE4">
        <w:tc>
          <w:tcPr>
            <w:tcW w:w="3397" w:type="dxa"/>
          </w:tcPr>
          <w:p w14:paraId="60A9F1A9" w14:textId="61C2F2A4" w:rsidR="008C5CE4" w:rsidRPr="008C5CE4" w:rsidRDefault="008C5CE4" w:rsidP="008C5CE4">
            <w:r w:rsidRPr="008C5CE4">
              <w:t>Balance in Bank Account</w:t>
            </w:r>
          </w:p>
        </w:tc>
        <w:tc>
          <w:tcPr>
            <w:tcW w:w="1418" w:type="dxa"/>
          </w:tcPr>
          <w:p w14:paraId="72A8DC79" w14:textId="6185BE74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09F32440" w14:textId="77777777" w:rsidR="008C5CE4" w:rsidRDefault="008C5CE4" w:rsidP="008C5CE4">
            <w:pPr>
              <w:jc w:val="right"/>
            </w:pPr>
            <w:r>
              <w:t>10,553.39</w:t>
            </w:r>
          </w:p>
          <w:p w14:paraId="531F11D4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69FBE63A" w14:textId="77777777" w:rsidR="008C5CE4" w:rsidRP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7FBC34B4" w14:textId="77777777" w:rsidR="008C5CE4" w:rsidRPr="008C5CE4" w:rsidRDefault="008C5CE4" w:rsidP="008C5CE4">
            <w:pPr>
              <w:jc w:val="right"/>
            </w:pPr>
          </w:p>
        </w:tc>
      </w:tr>
      <w:tr w:rsidR="008C5CE4" w14:paraId="3F992478" w14:textId="77777777" w:rsidTr="008C5CE4">
        <w:tc>
          <w:tcPr>
            <w:tcW w:w="3397" w:type="dxa"/>
          </w:tcPr>
          <w:p w14:paraId="6C5772A8" w14:textId="77777777" w:rsidR="008C5CE4" w:rsidRDefault="008C5CE4" w:rsidP="008C5CE4">
            <w:r>
              <w:t>Cash in Hand</w:t>
            </w:r>
          </w:p>
          <w:p w14:paraId="71CA9653" w14:textId="5C1B171A" w:rsidR="008C5CE4" w:rsidRPr="008C5CE4" w:rsidRDefault="008C5CE4" w:rsidP="008C5CE4"/>
        </w:tc>
        <w:tc>
          <w:tcPr>
            <w:tcW w:w="1418" w:type="dxa"/>
          </w:tcPr>
          <w:p w14:paraId="03F5DB54" w14:textId="4B93F150" w:rsidR="008C5CE4" w:rsidRPr="008C5CE4" w:rsidRDefault="008C5CE4" w:rsidP="008C5CE4">
            <w:pPr>
              <w:jc w:val="right"/>
            </w:pPr>
            <w:r>
              <w:t>0.00</w:t>
            </w:r>
          </w:p>
        </w:tc>
        <w:tc>
          <w:tcPr>
            <w:tcW w:w="1417" w:type="dxa"/>
          </w:tcPr>
          <w:p w14:paraId="09EBCBA8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35F0B0F7" w14:textId="77777777" w:rsidR="008C5CE4" w:rsidRP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6DC1D1C3" w14:textId="77777777" w:rsidR="008C5CE4" w:rsidRPr="008C5CE4" w:rsidRDefault="008C5CE4" w:rsidP="008C5CE4">
            <w:pPr>
              <w:jc w:val="right"/>
            </w:pPr>
          </w:p>
        </w:tc>
      </w:tr>
      <w:tr w:rsidR="008C5CE4" w14:paraId="52601866" w14:textId="77777777" w:rsidTr="008C5CE4">
        <w:tc>
          <w:tcPr>
            <w:tcW w:w="3397" w:type="dxa"/>
          </w:tcPr>
          <w:p w14:paraId="454484C8" w14:textId="04CA2C94" w:rsidR="008C5CE4" w:rsidRDefault="008C5CE4" w:rsidP="008C5CE4">
            <w:r>
              <w:t>Precept</w:t>
            </w:r>
          </w:p>
        </w:tc>
        <w:tc>
          <w:tcPr>
            <w:tcW w:w="1418" w:type="dxa"/>
          </w:tcPr>
          <w:p w14:paraId="02DA99A2" w14:textId="77777777" w:rsidR="008C5CE4" w:rsidRDefault="008C5CE4" w:rsidP="008C5CE4">
            <w:pPr>
              <w:jc w:val="right"/>
            </w:pPr>
            <w:r>
              <w:t>7,550.00</w:t>
            </w:r>
          </w:p>
          <w:p w14:paraId="70A6CFA2" w14:textId="04541A7D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4A787808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0AA1A041" w14:textId="77777777" w:rsid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758D8CD1" w14:textId="77777777" w:rsidR="008C5CE4" w:rsidRPr="008C5CE4" w:rsidRDefault="008C5CE4" w:rsidP="008C5CE4">
            <w:pPr>
              <w:jc w:val="right"/>
            </w:pPr>
          </w:p>
        </w:tc>
      </w:tr>
      <w:tr w:rsidR="008C5CE4" w14:paraId="5719125E" w14:textId="77777777" w:rsidTr="008C5CE4">
        <w:tc>
          <w:tcPr>
            <w:tcW w:w="3397" w:type="dxa"/>
          </w:tcPr>
          <w:p w14:paraId="7118E888" w14:textId="107447CD" w:rsidR="008C5CE4" w:rsidRPr="008C5CE4" w:rsidRDefault="008C5CE4" w:rsidP="008C5CE4">
            <w:r>
              <w:t>Clerk Salary</w:t>
            </w:r>
          </w:p>
        </w:tc>
        <w:tc>
          <w:tcPr>
            <w:tcW w:w="1418" w:type="dxa"/>
          </w:tcPr>
          <w:p w14:paraId="639D9A8C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303ED17D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1311CE50" w14:textId="5DC3B153" w:rsidR="008C5CE4" w:rsidRDefault="008C5CE4" w:rsidP="008C5CE4">
            <w:pPr>
              <w:jc w:val="right"/>
            </w:pPr>
            <w:r>
              <w:t>3,283.77</w:t>
            </w:r>
          </w:p>
          <w:p w14:paraId="74F78013" w14:textId="54A7DFDC" w:rsidR="008C5CE4" w:rsidRP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55F946AC" w14:textId="77777777" w:rsidR="008C5CE4" w:rsidRPr="008C5CE4" w:rsidRDefault="008C5CE4" w:rsidP="008C5CE4">
            <w:pPr>
              <w:jc w:val="right"/>
            </w:pPr>
          </w:p>
        </w:tc>
      </w:tr>
      <w:tr w:rsidR="008C5CE4" w14:paraId="17B4C283" w14:textId="77777777" w:rsidTr="008C5CE4">
        <w:tc>
          <w:tcPr>
            <w:tcW w:w="3397" w:type="dxa"/>
          </w:tcPr>
          <w:p w14:paraId="69D8F6C4" w14:textId="77777777" w:rsidR="008C5CE4" w:rsidRDefault="008C5CE4" w:rsidP="008C5CE4">
            <w:r>
              <w:t>Subscriptions</w:t>
            </w:r>
          </w:p>
          <w:p w14:paraId="77E290D6" w14:textId="443EE18E" w:rsidR="008C5CE4" w:rsidRPr="008C5CE4" w:rsidRDefault="008C5CE4" w:rsidP="008C5CE4"/>
        </w:tc>
        <w:tc>
          <w:tcPr>
            <w:tcW w:w="1418" w:type="dxa"/>
          </w:tcPr>
          <w:p w14:paraId="49DB6923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015D4640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725CB341" w14:textId="7E9897F7" w:rsidR="008C5CE4" w:rsidRPr="008C5CE4" w:rsidRDefault="008C5CE4" w:rsidP="008C5CE4">
            <w:pPr>
              <w:jc w:val="right"/>
            </w:pPr>
            <w:r>
              <w:t>160.48</w:t>
            </w:r>
          </w:p>
        </w:tc>
        <w:tc>
          <w:tcPr>
            <w:tcW w:w="1360" w:type="dxa"/>
          </w:tcPr>
          <w:p w14:paraId="6955B2AF" w14:textId="77777777" w:rsidR="008C5CE4" w:rsidRPr="008C5CE4" w:rsidRDefault="008C5CE4" w:rsidP="008C5CE4">
            <w:pPr>
              <w:jc w:val="right"/>
            </w:pPr>
          </w:p>
        </w:tc>
      </w:tr>
      <w:tr w:rsidR="008C5CE4" w14:paraId="67F791F8" w14:textId="77777777" w:rsidTr="008C5CE4">
        <w:tc>
          <w:tcPr>
            <w:tcW w:w="3397" w:type="dxa"/>
          </w:tcPr>
          <w:p w14:paraId="445BDB30" w14:textId="77777777" w:rsidR="008C5CE4" w:rsidRDefault="008C5CE4" w:rsidP="008C5CE4">
            <w:r>
              <w:t>Donations</w:t>
            </w:r>
          </w:p>
          <w:p w14:paraId="0C96D464" w14:textId="748DC616" w:rsidR="008C5CE4" w:rsidRPr="008C5CE4" w:rsidRDefault="008C5CE4" w:rsidP="008C5CE4"/>
        </w:tc>
        <w:tc>
          <w:tcPr>
            <w:tcW w:w="1418" w:type="dxa"/>
          </w:tcPr>
          <w:p w14:paraId="115EA7AB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77530C75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4811CD54" w14:textId="0ECE4C01" w:rsidR="008C5CE4" w:rsidRPr="008C5CE4" w:rsidRDefault="008C5CE4" w:rsidP="008C5CE4">
            <w:pPr>
              <w:jc w:val="right"/>
            </w:pPr>
            <w:r>
              <w:t>0.00</w:t>
            </w:r>
          </w:p>
        </w:tc>
        <w:tc>
          <w:tcPr>
            <w:tcW w:w="1360" w:type="dxa"/>
          </w:tcPr>
          <w:p w14:paraId="6DFEEDD9" w14:textId="77777777" w:rsidR="008C5CE4" w:rsidRPr="008C5CE4" w:rsidRDefault="008C5CE4" w:rsidP="008C5CE4">
            <w:pPr>
              <w:jc w:val="right"/>
            </w:pPr>
          </w:p>
        </w:tc>
      </w:tr>
      <w:tr w:rsidR="008C5CE4" w14:paraId="7647EC5D" w14:textId="77777777" w:rsidTr="008C5CE4">
        <w:tc>
          <w:tcPr>
            <w:tcW w:w="3397" w:type="dxa"/>
          </w:tcPr>
          <w:p w14:paraId="1E543AD7" w14:textId="77777777" w:rsidR="008C5CE4" w:rsidRDefault="008C5CE4" w:rsidP="008C5CE4">
            <w:r>
              <w:t>Staff Expenses</w:t>
            </w:r>
          </w:p>
          <w:p w14:paraId="1FA7C5EA" w14:textId="4ADDA72B" w:rsidR="008C5CE4" w:rsidRPr="008C5CE4" w:rsidRDefault="008C5CE4" w:rsidP="008C5CE4"/>
        </w:tc>
        <w:tc>
          <w:tcPr>
            <w:tcW w:w="1418" w:type="dxa"/>
          </w:tcPr>
          <w:p w14:paraId="02606E4A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4873BCE9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1B23210C" w14:textId="0EA22C27" w:rsidR="008C5CE4" w:rsidRPr="008C5CE4" w:rsidRDefault="008C5CE4" w:rsidP="008C5CE4">
            <w:pPr>
              <w:jc w:val="right"/>
            </w:pPr>
            <w:r>
              <w:t>30.90</w:t>
            </w:r>
          </w:p>
        </w:tc>
        <w:tc>
          <w:tcPr>
            <w:tcW w:w="1360" w:type="dxa"/>
          </w:tcPr>
          <w:p w14:paraId="2DB79124" w14:textId="77777777" w:rsidR="008C5CE4" w:rsidRPr="008C5CE4" w:rsidRDefault="008C5CE4" w:rsidP="008C5CE4">
            <w:pPr>
              <w:jc w:val="right"/>
            </w:pPr>
          </w:p>
        </w:tc>
      </w:tr>
      <w:tr w:rsidR="008C5CE4" w14:paraId="44CE2450" w14:textId="77777777" w:rsidTr="008C5CE4">
        <w:tc>
          <w:tcPr>
            <w:tcW w:w="3397" w:type="dxa"/>
          </w:tcPr>
          <w:p w14:paraId="6C0A7AA0" w14:textId="77777777" w:rsidR="008C5CE4" w:rsidRDefault="008C5CE4" w:rsidP="008C5CE4">
            <w:r>
              <w:t>Meeting Venue</w:t>
            </w:r>
          </w:p>
          <w:p w14:paraId="37CB8E2A" w14:textId="66414E73" w:rsidR="008C5CE4" w:rsidRDefault="008C5CE4" w:rsidP="008C5CE4"/>
        </w:tc>
        <w:tc>
          <w:tcPr>
            <w:tcW w:w="1418" w:type="dxa"/>
          </w:tcPr>
          <w:p w14:paraId="1719B748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5098F1D0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16819C4B" w14:textId="2AEC0CE0" w:rsidR="008C5CE4" w:rsidRDefault="008C5CE4" w:rsidP="008C5CE4">
            <w:pPr>
              <w:jc w:val="right"/>
            </w:pPr>
            <w:r>
              <w:t>120.50</w:t>
            </w:r>
          </w:p>
        </w:tc>
        <w:tc>
          <w:tcPr>
            <w:tcW w:w="1360" w:type="dxa"/>
          </w:tcPr>
          <w:p w14:paraId="0555BA06" w14:textId="77777777" w:rsidR="008C5CE4" w:rsidRPr="008C5CE4" w:rsidRDefault="008C5CE4" w:rsidP="008C5CE4">
            <w:pPr>
              <w:jc w:val="right"/>
            </w:pPr>
          </w:p>
        </w:tc>
      </w:tr>
      <w:tr w:rsidR="008C5CE4" w14:paraId="17580ABB" w14:textId="77777777" w:rsidTr="008C5CE4">
        <w:tc>
          <w:tcPr>
            <w:tcW w:w="3397" w:type="dxa"/>
          </w:tcPr>
          <w:p w14:paraId="50DF1A49" w14:textId="0C13488C" w:rsidR="008C5CE4" w:rsidRDefault="008C5CE4" w:rsidP="008C5CE4">
            <w:r>
              <w:t>Insurance</w:t>
            </w:r>
          </w:p>
          <w:p w14:paraId="7D0BBC3A" w14:textId="77777777" w:rsidR="008C5CE4" w:rsidRDefault="008C5CE4" w:rsidP="008C5CE4"/>
        </w:tc>
        <w:tc>
          <w:tcPr>
            <w:tcW w:w="1418" w:type="dxa"/>
          </w:tcPr>
          <w:p w14:paraId="46410122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46D5418E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7E40B402" w14:textId="19033449" w:rsidR="008C5CE4" w:rsidRDefault="008C5CE4" w:rsidP="008C5CE4">
            <w:pPr>
              <w:jc w:val="right"/>
            </w:pPr>
            <w:r>
              <w:t>526.35</w:t>
            </w:r>
          </w:p>
        </w:tc>
        <w:tc>
          <w:tcPr>
            <w:tcW w:w="1360" w:type="dxa"/>
          </w:tcPr>
          <w:p w14:paraId="13469F40" w14:textId="77777777" w:rsidR="008C5CE4" w:rsidRPr="008C5CE4" w:rsidRDefault="008C5CE4" w:rsidP="008C5CE4">
            <w:pPr>
              <w:jc w:val="right"/>
            </w:pPr>
          </w:p>
        </w:tc>
      </w:tr>
      <w:tr w:rsidR="008C5CE4" w14:paraId="5273CC91" w14:textId="77777777" w:rsidTr="008C5CE4">
        <w:tc>
          <w:tcPr>
            <w:tcW w:w="3397" w:type="dxa"/>
          </w:tcPr>
          <w:p w14:paraId="6B62E319" w14:textId="29804650" w:rsidR="008C5CE4" w:rsidRDefault="008C5CE4" w:rsidP="008C5CE4">
            <w:r>
              <w:t>Maintenance</w:t>
            </w:r>
          </w:p>
        </w:tc>
        <w:tc>
          <w:tcPr>
            <w:tcW w:w="1418" w:type="dxa"/>
          </w:tcPr>
          <w:p w14:paraId="4BAF3982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1C3DFAC8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6C24168E" w14:textId="77777777" w:rsidR="008C5CE4" w:rsidRDefault="008C5CE4" w:rsidP="008C5CE4">
            <w:pPr>
              <w:jc w:val="right"/>
            </w:pPr>
            <w:r>
              <w:t>1,188.00</w:t>
            </w:r>
          </w:p>
          <w:p w14:paraId="10CA9A3C" w14:textId="24BDC86C" w:rsid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478B9F87" w14:textId="77777777" w:rsidR="008C5CE4" w:rsidRPr="008C5CE4" w:rsidRDefault="008C5CE4" w:rsidP="008C5CE4">
            <w:pPr>
              <w:jc w:val="right"/>
            </w:pPr>
          </w:p>
        </w:tc>
      </w:tr>
      <w:tr w:rsidR="008C5CE4" w14:paraId="0291C591" w14:textId="77777777" w:rsidTr="008C5CE4">
        <w:tc>
          <w:tcPr>
            <w:tcW w:w="3397" w:type="dxa"/>
          </w:tcPr>
          <w:p w14:paraId="00B61DF0" w14:textId="0DC15DE9" w:rsidR="008C5CE4" w:rsidRDefault="008C5CE4" w:rsidP="008C5CE4">
            <w:r>
              <w:t>Website/IT</w:t>
            </w:r>
          </w:p>
        </w:tc>
        <w:tc>
          <w:tcPr>
            <w:tcW w:w="1418" w:type="dxa"/>
          </w:tcPr>
          <w:p w14:paraId="65A7280C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58B8467A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70496C55" w14:textId="77777777" w:rsidR="008C5CE4" w:rsidRDefault="008C5CE4" w:rsidP="008C5CE4">
            <w:pPr>
              <w:jc w:val="right"/>
            </w:pPr>
            <w:r>
              <w:t>613.08</w:t>
            </w:r>
          </w:p>
          <w:p w14:paraId="30748DC3" w14:textId="051054F1" w:rsid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026F4AB5" w14:textId="77777777" w:rsidR="008C5CE4" w:rsidRPr="008C5CE4" w:rsidRDefault="008C5CE4" w:rsidP="008C5CE4">
            <w:pPr>
              <w:jc w:val="right"/>
            </w:pPr>
          </w:p>
        </w:tc>
      </w:tr>
      <w:tr w:rsidR="008C5CE4" w14:paraId="7F7969CF" w14:textId="77777777" w:rsidTr="008C5CE4">
        <w:tc>
          <w:tcPr>
            <w:tcW w:w="3397" w:type="dxa"/>
          </w:tcPr>
          <w:p w14:paraId="47A8C61F" w14:textId="05B81573" w:rsidR="008C5CE4" w:rsidRDefault="008C5CE4" w:rsidP="008C5CE4">
            <w:r>
              <w:t>HDVH Public Works Loan</w:t>
            </w:r>
          </w:p>
        </w:tc>
        <w:tc>
          <w:tcPr>
            <w:tcW w:w="1418" w:type="dxa"/>
          </w:tcPr>
          <w:p w14:paraId="30C57738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227B5EA9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3D4A8408" w14:textId="5BF6E42D" w:rsidR="008C5CE4" w:rsidRDefault="008C5CE4" w:rsidP="008C5CE4">
            <w:pPr>
              <w:jc w:val="right"/>
            </w:pPr>
            <w:r>
              <w:t>1,109.98</w:t>
            </w:r>
          </w:p>
          <w:p w14:paraId="71EB3F86" w14:textId="20AB1F66" w:rsid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68F0F87B" w14:textId="77777777" w:rsidR="008C5CE4" w:rsidRPr="008C5CE4" w:rsidRDefault="008C5CE4" w:rsidP="008C5CE4">
            <w:pPr>
              <w:jc w:val="right"/>
            </w:pPr>
          </w:p>
        </w:tc>
      </w:tr>
      <w:tr w:rsidR="008C5CE4" w14:paraId="01031A0C" w14:textId="77777777" w:rsidTr="008C5CE4">
        <w:tc>
          <w:tcPr>
            <w:tcW w:w="3397" w:type="dxa"/>
          </w:tcPr>
          <w:p w14:paraId="72EF1514" w14:textId="5B20A788" w:rsidR="008C5CE4" w:rsidRDefault="008C5CE4" w:rsidP="008C5CE4">
            <w:r>
              <w:t>Contingency</w:t>
            </w:r>
          </w:p>
        </w:tc>
        <w:tc>
          <w:tcPr>
            <w:tcW w:w="1418" w:type="dxa"/>
          </w:tcPr>
          <w:p w14:paraId="590893F4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3920E2DD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7085D8B2" w14:textId="77777777" w:rsidR="008C5CE4" w:rsidRDefault="008C5CE4" w:rsidP="008C5CE4">
            <w:pPr>
              <w:jc w:val="right"/>
            </w:pPr>
            <w:r>
              <w:t>121.89</w:t>
            </w:r>
          </w:p>
          <w:p w14:paraId="3DAC0F5A" w14:textId="2575F994" w:rsid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0CD5CC16" w14:textId="77777777" w:rsidR="008C5CE4" w:rsidRPr="008C5CE4" w:rsidRDefault="008C5CE4" w:rsidP="008C5CE4">
            <w:pPr>
              <w:jc w:val="right"/>
            </w:pPr>
          </w:p>
        </w:tc>
      </w:tr>
      <w:tr w:rsidR="008C5CE4" w14:paraId="0E5551D2" w14:textId="77777777" w:rsidTr="008C5CE4">
        <w:tc>
          <w:tcPr>
            <w:tcW w:w="3397" w:type="dxa"/>
          </w:tcPr>
          <w:p w14:paraId="0371B318" w14:textId="77777777" w:rsidR="008C5CE4" w:rsidRDefault="008C5CE4" w:rsidP="008C5CE4">
            <w:r>
              <w:t>Bank Charges</w:t>
            </w:r>
          </w:p>
          <w:p w14:paraId="7F745592" w14:textId="0053E79F" w:rsidR="008C5CE4" w:rsidRDefault="008C5CE4" w:rsidP="008C5CE4"/>
        </w:tc>
        <w:tc>
          <w:tcPr>
            <w:tcW w:w="1418" w:type="dxa"/>
          </w:tcPr>
          <w:p w14:paraId="2D03CF0E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062B203C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3F805099" w14:textId="6DA5EA7E" w:rsidR="008C5CE4" w:rsidRDefault="008C5CE4" w:rsidP="008C5CE4">
            <w:pPr>
              <w:jc w:val="right"/>
            </w:pPr>
            <w:r>
              <w:t>60.00</w:t>
            </w:r>
          </w:p>
        </w:tc>
        <w:tc>
          <w:tcPr>
            <w:tcW w:w="1360" w:type="dxa"/>
          </w:tcPr>
          <w:p w14:paraId="38A0DD44" w14:textId="77777777" w:rsidR="008C5CE4" w:rsidRPr="008C5CE4" w:rsidRDefault="008C5CE4" w:rsidP="008C5CE4">
            <w:pPr>
              <w:jc w:val="right"/>
            </w:pPr>
          </w:p>
        </w:tc>
      </w:tr>
      <w:tr w:rsidR="008C5CE4" w14:paraId="6B839592" w14:textId="77777777" w:rsidTr="008C5CE4">
        <w:tc>
          <w:tcPr>
            <w:tcW w:w="3397" w:type="dxa"/>
          </w:tcPr>
          <w:p w14:paraId="3E9E1648" w14:textId="2596EFDB" w:rsidR="008C5CE4" w:rsidRDefault="008C5CE4" w:rsidP="008C5CE4">
            <w:r>
              <w:t>Defibrillator Pads</w:t>
            </w:r>
          </w:p>
        </w:tc>
        <w:tc>
          <w:tcPr>
            <w:tcW w:w="1418" w:type="dxa"/>
          </w:tcPr>
          <w:p w14:paraId="51C98E70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3C6A4710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64EB30F8" w14:textId="77777777" w:rsidR="008C5CE4" w:rsidRDefault="008C5CE4" w:rsidP="008C5CE4">
            <w:pPr>
              <w:jc w:val="right"/>
            </w:pPr>
            <w:r>
              <w:t>318.00</w:t>
            </w:r>
          </w:p>
          <w:p w14:paraId="54350BA0" w14:textId="27761AB2" w:rsid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120BD8A9" w14:textId="77777777" w:rsidR="008C5CE4" w:rsidRPr="008C5CE4" w:rsidRDefault="008C5CE4" w:rsidP="008C5CE4">
            <w:pPr>
              <w:jc w:val="right"/>
            </w:pPr>
          </w:p>
        </w:tc>
      </w:tr>
      <w:tr w:rsidR="008C5CE4" w14:paraId="1B01DBA4" w14:textId="77777777" w:rsidTr="008C5CE4">
        <w:tc>
          <w:tcPr>
            <w:tcW w:w="3397" w:type="dxa"/>
          </w:tcPr>
          <w:p w14:paraId="5784EEFA" w14:textId="2C760778" w:rsidR="008C5CE4" w:rsidRDefault="008C5CE4" w:rsidP="008C5CE4">
            <w:r>
              <w:t>Training</w:t>
            </w:r>
          </w:p>
        </w:tc>
        <w:tc>
          <w:tcPr>
            <w:tcW w:w="1418" w:type="dxa"/>
          </w:tcPr>
          <w:p w14:paraId="21D0D067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62D7C241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074A052F" w14:textId="7CEC2990" w:rsidR="008C5CE4" w:rsidRDefault="008C5CE4" w:rsidP="008C5CE4">
            <w:pPr>
              <w:jc w:val="right"/>
            </w:pPr>
            <w:r>
              <w:t>244.00</w:t>
            </w:r>
          </w:p>
          <w:p w14:paraId="0A44125B" w14:textId="5A4BB13C" w:rsid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7080DF42" w14:textId="77777777" w:rsidR="008C5CE4" w:rsidRPr="008C5CE4" w:rsidRDefault="008C5CE4" w:rsidP="008C5CE4">
            <w:pPr>
              <w:jc w:val="right"/>
            </w:pPr>
          </w:p>
        </w:tc>
      </w:tr>
      <w:tr w:rsidR="008C5CE4" w14:paraId="1ED379C0" w14:textId="77777777" w:rsidTr="008C5CE4">
        <w:tc>
          <w:tcPr>
            <w:tcW w:w="3397" w:type="dxa"/>
          </w:tcPr>
          <w:p w14:paraId="6F7C7F84" w14:textId="094D4BC9" w:rsidR="008C5CE4" w:rsidRDefault="008C5CE4" w:rsidP="008C5CE4">
            <w:r>
              <w:t>ICO</w:t>
            </w:r>
          </w:p>
        </w:tc>
        <w:tc>
          <w:tcPr>
            <w:tcW w:w="1418" w:type="dxa"/>
          </w:tcPr>
          <w:p w14:paraId="1634CDB6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7" w:type="dxa"/>
          </w:tcPr>
          <w:p w14:paraId="02C4822F" w14:textId="77777777" w:rsidR="008C5CE4" w:rsidRPr="008C5CE4" w:rsidRDefault="008C5CE4" w:rsidP="008C5CE4">
            <w:pPr>
              <w:jc w:val="right"/>
            </w:pPr>
          </w:p>
        </w:tc>
        <w:tc>
          <w:tcPr>
            <w:tcW w:w="1418" w:type="dxa"/>
          </w:tcPr>
          <w:p w14:paraId="13919281" w14:textId="77777777" w:rsidR="008C5CE4" w:rsidRDefault="008C5CE4" w:rsidP="008C5CE4">
            <w:pPr>
              <w:jc w:val="right"/>
            </w:pPr>
            <w:r>
              <w:t>35.00</w:t>
            </w:r>
          </w:p>
          <w:p w14:paraId="47C2E7FE" w14:textId="0E54AC8D" w:rsidR="008C5CE4" w:rsidRDefault="008C5CE4" w:rsidP="008C5CE4">
            <w:pPr>
              <w:jc w:val="right"/>
            </w:pPr>
          </w:p>
        </w:tc>
        <w:tc>
          <w:tcPr>
            <w:tcW w:w="1360" w:type="dxa"/>
          </w:tcPr>
          <w:p w14:paraId="1B4AC77B" w14:textId="77777777" w:rsidR="008C5CE4" w:rsidRPr="008C5CE4" w:rsidRDefault="008C5CE4" w:rsidP="008C5CE4">
            <w:pPr>
              <w:jc w:val="right"/>
            </w:pPr>
          </w:p>
        </w:tc>
      </w:tr>
      <w:tr w:rsidR="008C5CE4" w14:paraId="1EA792E0" w14:textId="77777777" w:rsidTr="00DF2E1A">
        <w:tc>
          <w:tcPr>
            <w:tcW w:w="3397" w:type="dxa"/>
          </w:tcPr>
          <w:p w14:paraId="4F6C3DB4" w14:textId="77777777" w:rsidR="008C5CE4" w:rsidRDefault="008C5CE4" w:rsidP="008C5CE4">
            <w:pPr>
              <w:rPr>
                <w:b/>
                <w:bCs/>
              </w:rPr>
            </w:pPr>
            <w:r>
              <w:rPr>
                <w:b/>
                <w:bCs/>
              </w:rPr>
              <w:t>Closing Balances</w:t>
            </w:r>
          </w:p>
          <w:p w14:paraId="55ED9E5A" w14:textId="06E83098" w:rsidR="008C5CE4" w:rsidRPr="008C5CE4" w:rsidRDefault="008C5CE4" w:rsidP="008C5CE4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24EF96F5" w14:textId="4E3F387E" w:rsidR="008C5CE4" w:rsidRPr="008C5CE4" w:rsidRDefault="008C5CE4" w:rsidP="008C5CE4">
            <w:pPr>
              <w:jc w:val="center"/>
              <w:rPr>
                <w:b/>
                <w:bCs/>
              </w:rPr>
            </w:pPr>
            <w:r w:rsidRPr="008C5CE4">
              <w:rPr>
                <w:b/>
                <w:bCs/>
              </w:rPr>
              <w:t>18,103.39</w:t>
            </w:r>
          </w:p>
        </w:tc>
        <w:tc>
          <w:tcPr>
            <w:tcW w:w="2778" w:type="dxa"/>
            <w:gridSpan w:val="2"/>
          </w:tcPr>
          <w:p w14:paraId="232A08FD" w14:textId="6BFDE8D1" w:rsidR="008C5CE4" w:rsidRPr="008C5CE4" w:rsidRDefault="008C5CE4" w:rsidP="008C5CE4">
            <w:pPr>
              <w:jc w:val="center"/>
              <w:rPr>
                <w:b/>
                <w:bCs/>
              </w:rPr>
            </w:pPr>
            <w:r w:rsidRPr="008C5CE4">
              <w:rPr>
                <w:b/>
                <w:bCs/>
              </w:rPr>
              <w:t>7811.95</w:t>
            </w:r>
          </w:p>
        </w:tc>
      </w:tr>
      <w:tr w:rsidR="008C5CE4" w14:paraId="04400E37" w14:textId="77777777" w:rsidTr="007260AC">
        <w:tc>
          <w:tcPr>
            <w:tcW w:w="3397" w:type="dxa"/>
          </w:tcPr>
          <w:p w14:paraId="284647BB" w14:textId="77777777" w:rsidR="008C5CE4" w:rsidRDefault="008C5CE4" w:rsidP="008C5CE4">
            <w:pPr>
              <w:rPr>
                <w:b/>
                <w:bCs/>
              </w:rPr>
            </w:pPr>
            <w:r>
              <w:rPr>
                <w:b/>
                <w:bCs/>
              </w:rPr>
              <w:t>Balance in Bank Account</w:t>
            </w:r>
          </w:p>
          <w:p w14:paraId="259A0281" w14:textId="05218AD3" w:rsidR="008C5CE4" w:rsidRDefault="008C5CE4" w:rsidP="008C5CE4">
            <w:pPr>
              <w:rPr>
                <w:b/>
                <w:bCs/>
              </w:rPr>
            </w:pPr>
          </w:p>
        </w:tc>
        <w:tc>
          <w:tcPr>
            <w:tcW w:w="5613" w:type="dxa"/>
            <w:gridSpan w:val="4"/>
          </w:tcPr>
          <w:p w14:paraId="1BDCE4BE" w14:textId="1913FA11" w:rsidR="008C5CE4" w:rsidRPr="008C5CE4" w:rsidRDefault="008C5CE4" w:rsidP="008C5CE4">
            <w:pPr>
              <w:jc w:val="center"/>
              <w:rPr>
                <w:b/>
                <w:bCs/>
              </w:rPr>
            </w:pPr>
            <w:r w:rsidRPr="008C5CE4">
              <w:rPr>
                <w:b/>
                <w:bCs/>
              </w:rPr>
              <w:t>10,291.44</w:t>
            </w:r>
          </w:p>
        </w:tc>
      </w:tr>
    </w:tbl>
    <w:p w14:paraId="069EA2E2" w14:textId="77777777" w:rsidR="008C5CE4" w:rsidRPr="008C5CE4" w:rsidRDefault="008C5CE4" w:rsidP="008C5CE4">
      <w:pPr>
        <w:rPr>
          <w:b/>
          <w:bCs/>
        </w:rPr>
      </w:pPr>
    </w:p>
    <w:sectPr w:rsidR="008C5CE4" w:rsidRPr="008C5CE4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E4"/>
    <w:rsid w:val="001C1D76"/>
    <w:rsid w:val="002246E0"/>
    <w:rsid w:val="002978DF"/>
    <w:rsid w:val="00353F0D"/>
    <w:rsid w:val="00570F99"/>
    <w:rsid w:val="008C5CE4"/>
    <w:rsid w:val="00A2581D"/>
    <w:rsid w:val="00AD5FEA"/>
    <w:rsid w:val="00B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B89C5"/>
  <w14:defaultImageDpi w14:val="32767"/>
  <w15:chartTrackingRefBased/>
  <w15:docId w15:val="{C9CBF6B5-18AE-E344-89E9-BA0581C5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1</cp:revision>
  <dcterms:created xsi:type="dcterms:W3CDTF">2024-06-20T14:21:00Z</dcterms:created>
  <dcterms:modified xsi:type="dcterms:W3CDTF">2024-06-20T14:47:00Z</dcterms:modified>
</cp:coreProperties>
</file>