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CF40" w14:textId="36695695" w:rsidR="006B301C" w:rsidRPr="00BF52CE" w:rsidRDefault="00BF52CE" w:rsidP="00BF52CE">
      <w:pPr>
        <w:jc w:val="center"/>
        <w:rPr>
          <w:rFonts w:ascii="Times New Roman" w:hAnsi="Times New Roman" w:cs="Times New Roman"/>
        </w:rPr>
      </w:pPr>
      <w:r w:rsidRPr="00BF52CE">
        <w:rPr>
          <w:rFonts w:ascii="Times New Roman" w:hAnsi="Times New Roman" w:cs="Times New Roman"/>
        </w:rPr>
        <w:t>Holford Parish Council – Agenda Motion Form</w:t>
      </w:r>
    </w:p>
    <w:p w14:paraId="022B5438" w14:textId="77777777" w:rsidR="00BF52CE" w:rsidRPr="00BF52CE" w:rsidRDefault="00BF52CE" w:rsidP="00BF52C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F52CE" w:rsidRPr="00BF52CE" w14:paraId="01D8D1C8" w14:textId="77777777" w:rsidTr="00BF52CE">
        <w:tc>
          <w:tcPr>
            <w:tcW w:w="4505" w:type="dxa"/>
          </w:tcPr>
          <w:p w14:paraId="2DB957CF" w14:textId="1CBDC068" w:rsidR="00BF52CE" w:rsidRPr="000B7CCA" w:rsidRDefault="00BF52CE" w:rsidP="00BF52CE">
            <w:pPr>
              <w:rPr>
                <w:rFonts w:ascii="Times New Roman" w:hAnsi="Times New Roman" w:cs="Times New Roman"/>
                <w:i/>
                <w:iCs/>
              </w:rPr>
            </w:pPr>
            <w:r w:rsidRPr="000B7CCA">
              <w:rPr>
                <w:rFonts w:ascii="Times New Roman" w:hAnsi="Times New Roman" w:cs="Times New Roman"/>
                <w:i/>
                <w:iCs/>
              </w:rPr>
              <w:t xml:space="preserve">Motion to be added to Agenda: </w:t>
            </w:r>
          </w:p>
          <w:p w14:paraId="368B085C" w14:textId="1B11F871" w:rsidR="000B7CCA" w:rsidRPr="000B7CCA" w:rsidRDefault="000B7CCA" w:rsidP="00BF52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7CCA">
              <w:rPr>
                <w:rFonts w:ascii="Times New Roman" w:hAnsi="Times New Roman" w:cs="Times New Roman"/>
                <w:b/>
                <w:bCs/>
                <w:i/>
                <w:iCs/>
              </w:rPr>
              <w:t>To agree to the formation of a working group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or committee</w:t>
            </w:r>
            <w:r w:rsidRPr="000B7C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to devise, test and implement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0B7C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ritical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0B7CCA">
              <w:rPr>
                <w:rFonts w:ascii="Times New Roman" w:hAnsi="Times New Roman" w:cs="Times New Roman"/>
                <w:b/>
                <w:bCs/>
                <w:i/>
                <w:iCs/>
              </w:rPr>
              <w:t>ncident Action Plan</w:t>
            </w:r>
          </w:p>
          <w:p w14:paraId="340806C9" w14:textId="77777777" w:rsidR="00BF52CE" w:rsidRPr="00BF52CE" w:rsidRDefault="00BF52CE" w:rsidP="00BF52CE">
            <w:pPr>
              <w:rPr>
                <w:rFonts w:ascii="Times New Roman" w:hAnsi="Times New Roman" w:cs="Times New Roman"/>
              </w:rPr>
            </w:pPr>
          </w:p>
          <w:p w14:paraId="4D562FEE" w14:textId="77777777" w:rsidR="00BF52CE" w:rsidRPr="00BF52CE" w:rsidRDefault="00BF52CE" w:rsidP="00BF52CE">
            <w:pPr>
              <w:rPr>
                <w:rFonts w:ascii="Times New Roman" w:hAnsi="Times New Roman" w:cs="Times New Roman"/>
              </w:rPr>
            </w:pPr>
          </w:p>
          <w:p w14:paraId="61D4463E" w14:textId="76165B1B" w:rsidR="00BF52CE" w:rsidRPr="00BF52CE" w:rsidRDefault="00BF52CE" w:rsidP="00BF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Words to put on the agenda, needs to be an action such as ‘to agree’ ‘to approve’</w:t>
            </w:r>
          </w:p>
        </w:tc>
        <w:tc>
          <w:tcPr>
            <w:tcW w:w="4505" w:type="dxa"/>
          </w:tcPr>
          <w:p w14:paraId="2797B3C8" w14:textId="04FFD158" w:rsidR="00BF52CE" w:rsidRPr="00BF52CE" w:rsidRDefault="00BF52CE" w:rsidP="00BF52CE">
            <w:pPr>
              <w:rPr>
                <w:rFonts w:ascii="Times New Roman" w:hAnsi="Times New Roman" w:cs="Times New Roman"/>
              </w:rPr>
            </w:pPr>
            <w:r w:rsidRPr="000B7CCA">
              <w:rPr>
                <w:rFonts w:ascii="Times New Roman" w:hAnsi="Times New Roman" w:cs="Times New Roman"/>
                <w:i/>
                <w:iCs/>
              </w:rPr>
              <w:t>Meeting Date:</w:t>
            </w:r>
            <w:r w:rsidR="000B7CCA">
              <w:rPr>
                <w:rFonts w:ascii="Times New Roman" w:hAnsi="Times New Roman" w:cs="Times New Roman"/>
              </w:rPr>
              <w:t xml:space="preserve"> </w:t>
            </w:r>
            <w:r w:rsidR="002E2A7A">
              <w:rPr>
                <w:rFonts w:ascii="Times New Roman" w:hAnsi="Times New Roman" w:cs="Times New Roman"/>
              </w:rPr>
              <w:t>11</w:t>
            </w:r>
            <w:r w:rsidR="002E2A7A" w:rsidRPr="002E2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2E2A7A">
              <w:rPr>
                <w:rFonts w:ascii="Times New Roman" w:hAnsi="Times New Roman" w:cs="Times New Roman"/>
              </w:rPr>
              <w:t xml:space="preserve"> September</w:t>
            </w:r>
            <w:r w:rsidR="000B7CCA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BF52CE" w:rsidRPr="006B3E04" w14:paraId="2D4D8546" w14:textId="77777777" w:rsidTr="003E2C50">
        <w:tc>
          <w:tcPr>
            <w:tcW w:w="9010" w:type="dxa"/>
            <w:gridSpan w:val="2"/>
          </w:tcPr>
          <w:p w14:paraId="23F0F1A0" w14:textId="248BC8ED" w:rsidR="00BF52CE" w:rsidRDefault="00BF52CE" w:rsidP="00BF5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C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situation to be addressed:</w:t>
            </w:r>
          </w:p>
          <w:p w14:paraId="522AD886" w14:textId="636120AA" w:rsidR="00BF52CE" w:rsidRDefault="000B7CCA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Holford is an isolated village with many elderly residents.  In severe weather situations, it is possible that the village will lose power for extended periods.  A tested action plan, to be implemented if such a situation occurs, could ensure that residents are kept updated and any serious situation such as lack of heat, lack of hot food and the need to get to a hospital, could be managed.</w:t>
            </w:r>
          </w:p>
          <w:p w14:paraId="0528AE09" w14:textId="77777777" w:rsidR="002E2A7A" w:rsidRDefault="002E2A7A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44C05" w14:textId="622FE005" w:rsidR="002E2A7A" w:rsidRPr="006B3E04" w:rsidRDefault="002E2A7A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This would not only be in severe weather situations, but any other where there are villagers at risk due to an external event.</w:t>
            </w:r>
          </w:p>
          <w:p w14:paraId="441679DA" w14:textId="77777777" w:rsidR="00BF52CE" w:rsidRPr="006B3E04" w:rsidRDefault="00BF52CE" w:rsidP="00BF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2CE" w:rsidRPr="006B3E04" w14:paraId="3029A431" w14:textId="77777777" w:rsidTr="002A26BA">
        <w:tc>
          <w:tcPr>
            <w:tcW w:w="9010" w:type="dxa"/>
            <w:gridSpan w:val="2"/>
          </w:tcPr>
          <w:p w14:paraId="372948C7" w14:textId="446AF334" w:rsidR="00BF52CE" w:rsidRPr="006B3E04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Your evidence:</w:t>
            </w:r>
            <w:r w:rsidR="000B7CCA">
              <w:rPr>
                <w:rFonts w:ascii="Times New Roman" w:hAnsi="Times New Roman" w:cs="Times New Roman"/>
                <w:sz w:val="20"/>
                <w:szCs w:val="20"/>
              </w:rPr>
              <w:t xml:space="preserve">  Storm Eunice took out Power to much of the local area for almost 4 days in 2022.  There is evidence to suggest that the frequency of severe storms is increasing….</w:t>
            </w:r>
          </w:p>
          <w:p w14:paraId="096C4E1A" w14:textId="77777777" w:rsidR="00BF52CE" w:rsidRPr="006B3E04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B0E89" w14:textId="741F0219" w:rsidR="00BF52CE" w:rsidRPr="006B3E04" w:rsidRDefault="006B3E04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this raised by a resident</w:t>
            </w:r>
            <w:r w:rsidR="000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  <w:r w:rsidR="000B7CCA">
              <w:rPr>
                <w:rFonts w:ascii="Times New Roman" w:hAnsi="Times New Roman" w:cs="Times New Roman"/>
                <w:sz w:val="20"/>
                <w:szCs w:val="20"/>
              </w:rPr>
              <w:t>: No</w:t>
            </w:r>
          </w:p>
        </w:tc>
      </w:tr>
      <w:tr w:rsidR="00BF52CE" w:rsidRPr="006B3E04" w14:paraId="18EDAE14" w14:textId="77777777" w:rsidTr="00D00B10">
        <w:tc>
          <w:tcPr>
            <w:tcW w:w="9010" w:type="dxa"/>
            <w:gridSpan w:val="2"/>
          </w:tcPr>
          <w:p w14:paraId="26576376" w14:textId="3F3C0B7E" w:rsidR="00BF52CE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Your solution (if applicable):</w:t>
            </w:r>
            <w:r w:rsidR="000B7CCA">
              <w:rPr>
                <w:rFonts w:ascii="Times New Roman" w:hAnsi="Times New Roman" w:cs="Times New Roman"/>
                <w:sz w:val="20"/>
                <w:szCs w:val="20"/>
              </w:rPr>
              <w:t xml:space="preserve">  A working group of councillors and residents could </w:t>
            </w:r>
            <w:r w:rsidR="00716641">
              <w:rPr>
                <w:rFonts w:ascii="Times New Roman" w:hAnsi="Times New Roman" w:cs="Times New Roman"/>
                <w:sz w:val="20"/>
                <w:szCs w:val="20"/>
              </w:rPr>
              <w:t>look at the impact of the storm on local villages, assess what the issues were and create a plan to be implemented quickly, should such a situation arise in the future. They could then undertake a desk top run through and after review, a full test.</w:t>
            </w:r>
          </w:p>
          <w:p w14:paraId="6649983E" w14:textId="3062808E" w:rsidR="00716641" w:rsidRDefault="00716641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207C" w14:textId="77777777" w:rsidR="00BF52CE" w:rsidRDefault="00716641" w:rsidP="00716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grant funding is required, the working group will need to become a committee of Holford PC with non-councillors co-opted onto that committee.</w:t>
            </w:r>
          </w:p>
          <w:p w14:paraId="71205B1F" w14:textId="77777777" w:rsidR="00716641" w:rsidRDefault="00716641" w:rsidP="00716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7F0B" w14:textId="773C6278" w:rsidR="00716641" w:rsidRPr="006B3E04" w:rsidRDefault="00716641" w:rsidP="00716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Regardless of what form the group takes, it will need an agreed Terms of Reference.</w:t>
            </w:r>
          </w:p>
        </w:tc>
      </w:tr>
      <w:tr w:rsidR="00BF52CE" w:rsidRPr="006B3E04" w14:paraId="27219846" w14:textId="77777777" w:rsidTr="00BF52CE">
        <w:tc>
          <w:tcPr>
            <w:tcW w:w="4505" w:type="dxa"/>
          </w:tcPr>
          <w:p w14:paraId="60CB635A" w14:textId="2A98EF6E" w:rsidR="00BF52CE" w:rsidRDefault="00BF52CE" w:rsidP="00BF5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66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Benefits:</w:t>
            </w:r>
          </w:p>
          <w:p w14:paraId="4826104C" w14:textId="550020E5" w:rsidR="00716641" w:rsidRDefault="00716641" w:rsidP="007166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Well-being of residents.</w:t>
            </w:r>
          </w:p>
          <w:p w14:paraId="10A393ED" w14:textId="33DDDA74" w:rsidR="00716641" w:rsidRDefault="00716641" w:rsidP="007166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Residents aware of who to contact in such a situation.</w:t>
            </w:r>
          </w:p>
          <w:p w14:paraId="61126763" w14:textId="61D6445C" w:rsidR="00716641" w:rsidRDefault="00716641" w:rsidP="007166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Holford PC will know what organisations to contact for updates.</w:t>
            </w:r>
          </w:p>
          <w:p w14:paraId="79EB3E41" w14:textId="0B0B94D8" w:rsidR="00BF52CE" w:rsidRPr="00716641" w:rsidRDefault="00716641" w:rsidP="00BF52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Outside organisations will have a point of contact.</w:t>
            </w:r>
          </w:p>
          <w:p w14:paraId="713BEA03" w14:textId="0D21DDE0" w:rsidR="00BF52CE" w:rsidRPr="006B3E04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14:paraId="3DE0B1B9" w14:textId="77777777" w:rsidR="00BF52CE" w:rsidRPr="00716641" w:rsidRDefault="00BF52CE" w:rsidP="00BF5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66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Disadvantages:</w:t>
            </w:r>
          </w:p>
          <w:p w14:paraId="228D7080" w14:textId="53C4CBEC" w:rsidR="00BF52CE" w:rsidRPr="002E2A7A" w:rsidRDefault="002E2A7A" w:rsidP="002E2A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is likely to be a cost element</w:t>
            </w:r>
          </w:p>
        </w:tc>
      </w:tr>
      <w:tr w:rsidR="00BF52CE" w:rsidRPr="006B3E04" w14:paraId="71F8B683" w14:textId="77777777" w:rsidTr="00BF52CE">
        <w:tc>
          <w:tcPr>
            <w:tcW w:w="4505" w:type="dxa"/>
          </w:tcPr>
          <w:p w14:paraId="3B669EE0" w14:textId="5811EFBB" w:rsidR="00BF52CE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Costs (if known):</w:t>
            </w:r>
            <w:r w:rsidR="00716641">
              <w:rPr>
                <w:rFonts w:ascii="Times New Roman" w:hAnsi="Times New Roman" w:cs="Times New Roman"/>
                <w:sz w:val="20"/>
                <w:szCs w:val="20"/>
              </w:rPr>
              <w:t xml:space="preserve"> If a working Group is set up then costs zero unless clerk is required.</w:t>
            </w:r>
          </w:p>
          <w:p w14:paraId="4326AF8D" w14:textId="3E298D2A" w:rsidR="00716641" w:rsidRDefault="00716641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94F09" w14:textId="7E545120" w:rsidR="00716641" w:rsidRPr="006B3E04" w:rsidRDefault="00716641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committee is set up, the clerk is required to issue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agenda’s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minutes and those meetings will entail an increase to the salary </w:t>
            </w:r>
            <w:r w:rsidR="003D5E52">
              <w:rPr>
                <w:rFonts w:ascii="Times New Roman" w:hAnsi="Times New Roman" w:cs="Times New Roman"/>
                <w:sz w:val="20"/>
                <w:szCs w:val="20"/>
              </w:rPr>
              <w:t>scale point.</w:t>
            </w:r>
          </w:p>
          <w:p w14:paraId="7CF0B4A6" w14:textId="77777777" w:rsidR="00BF52CE" w:rsidRPr="006B3E04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B6AA1" w14:textId="42C7901E" w:rsidR="00BF52CE" w:rsidRPr="006B3E04" w:rsidRDefault="00BF52CE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14:paraId="61D3FB1A" w14:textId="77777777" w:rsidR="00BF52CE" w:rsidRDefault="006B3E04" w:rsidP="006B3E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 these costs actual or an estimate?  If actual, we require 3 quotes.</w:t>
            </w:r>
          </w:p>
          <w:p w14:paraId="0193D4B4" w14:textId="77777777" w:rsidR="003D5E52" w:rsidRDefault="003D5E52" w:rsidP="006B3E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2967AFA" w14:textId="74716FAA" w:rsidR="003D5E52" w:rsidRPr="003D5E52" w:rsidRDefault="003D5E52" w:rsidP="006B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opportunities for funding been explored?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F52CE" w:rsidRPr="006B3E04" w14:paraId="6C58D64D" w14:textId="77777777" w:rsidTr="003C657C">
        <w:tc>
          <w:tcPr>
            <w:tcW w:w="9010" w:type="dxa"/>
            <w:gridSpan w:val="2"/>
          </w:tcPr>
          <w:p w14:paraId="3AA43125" w14:textId="77777777" w:rsidR="003D5E52" w:rsidRPr="003D5E52" w:rsidRDefault="00BF52CE" w:rsidP="003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Next Steps:</w:t>
            </w:r>
            <w:r w:rsidR="003D5E52" w:rsidRPr="003D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3BC27E" w14:textId="35528AD1" w:rsidR="003D5E52" w:rsidRPr="003D5E52" w:rsidRDefault="003D5E52" w:rsidP="003D5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sz w:val="20"/>
                <w:szCs w:val="20"/>
              </w:rPr>
              <w:t xml:space="preserve">Council to agree to set up working group.  </w:t>
            </w:r>
          </w:p>
          <w:p w14:paraId="0B96D4C0" w14:textId="7CA133E3" w:rsidR="00BF52CE" w:rsidRPr="003D5E52" w:rsidRDefault="003D5E52" w:rsidP="003D5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sz w:val="20"/>
                <w:szCs w:val="20"/>
              </w:rPr>
              <w:t>Review what plans other local Parish Councils have in place.</w:t>
            </w:r>
          </w:p>
          <w:p w14:paraId="4F507CAE" w14:textId="28BDA6CB" w:rsidR="003D5E52" w:rsidRPr="003D5E52" w:rsidRDefault="003D5E52" w:rsidP="003D5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sz w:val="20"/>
                <w:szCs w:val="20"/>
              </w:rPr>
              <w:t>Investigate whether there is funding available?</w:t>
            </w:r>
          </w:p>
          <w:p w14:paraId="59DF698C" w14:textId="1A817AC5" w:rsidR="00BF52CE" w:rsidRPr="003D5E52" w:rsidRDefault="003D5E52" w:rsidP="003D5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5E52">
              <w:rPr>
                <w:rFonts w:ascii="Times New Roman" w:hAnsi="Times New Roman" w:cs="Times New Roman"/>
                <w:sz w:val="20"/>
                <w:szCs w:val="20"/>
              </w:rPr>
              <w:t xml:space="preserve">Ask residents who would be interested in </w:t>
            </w:r>
            <w:proofErr w:type="gramStart"/>
            <w:r w:rsidRPr="003D5E52">
              <w:rPr>
                <w:rFonts w:ascii="Times New Roman" w:hAnsi="Times New Roman" w:cs="Times New Roman"/>
                <w:sz w:val="20"/>
                <w:szCs w:val="20"/>
              </w:rPr>
              <w:t>helping</w:t>
            </w:r>
            <w:proofErr w:type="gramEnd"/>
          </w:p>
          <w:p w14:paraId="2EFE4990" w14:textId="6AE10EE7" w:rsidR="00BF52CE" w:rsidRPr="006B3E04" w:rsidRDefault="00BF52CE" w:rsidP="002E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04" w:rsidRPr="006B3E04" w14:paraId="590FA877" w14:textId="77777777" w:rsidTr="003C657C">
        <w:tc>
          <w:tcPr>
            <w:tcW w:w="9010" w:type="dxa"/>
            <w:gridSpan w:val="2"/>
          </w:tcPr>
          <w:p w14:paraId="2B597583" w14:textId="77777777" w:rsidR="006B3E04" w:rsidRPr="006B3E04" w:rsidRDefault="006B3E04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04">
              <w:rPr>
                <w:rFonts w:ascii="Times New Roman" w:hAnsi="Times New Roman" w:cs="Times New Roman"/>
                <w:sz w:val="20"/>
                <w:szCs w:val="20"/>
              </w:rPr>
              <w:t>For completion after the meeting: Motion passed Yes/No</w:t>
            </w:r>
          </w:p>
          <w:p w14:paraId="1D96C44B" w14:textId="5AE376F3" w:rsidR="006B3E04" w:rsidRPr="006B3E04" w:rsidRDefault="006B3E04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04">
              <w:rPr>
                <w:rFonts w:ascii="Times New Roman" w:hAnsi="Times New Roman" w:cs="Times New Roman"/>
                <w:sz w:val="20"/>
                <w:szCs w:val="20"/>
              </w:rPr>
              <w:t>Agreed next steps:</w:t>
            </w:r>
          </w:p>
          <w:p w14:paraId="60F2AE25" w14:textId="43B19D34" w:rsidR="006B3E04" w:rsidRPr="006B3E04" w:rsidRDefault="006B3E04" w:rsidP="00BF5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6A427" w14:textId="77777777" w:rsidR="00BF52CE" w:rsidRPr="006B3E04" w:rsidRDefault="00BF52CE" w:rsidP="00BF52CE">
      <w:pPr>
        <w:jc w:val="center"/>
        <w:rPr>
          <w:sz w:val="20"/>
          <w:szCs w:val="20"/>
        </w:rPr>
      </w:pPr>
    </w:p>
    <w:sectPr w:rsidR="00BF52CE" w:rsidRPr="006B3E04" w:rsidSect="002246E0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1BC6" w14:textId="77777777" w:rsidR="00780B64" w:rsidRDefault="00780B64" w:rsidP="00ED6F46">
      <w:r>
        <w:separator/>
      </w:r>
    </w:p>
  </w:endnote>
  <w:endnote w:type="continuationSeparator" w:id="0">
    <w:p w14:paraId="284FC575" w14:textId="77777777" w:rsidR="00780B64" w:rsidRDefault="00780B64" w:rsidP="00E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2A45" w14:textId="14CB0E54" w:rsidR="00ED6F46" w:rsidRDefault="00000000">
    <w:pPr>
      <w:pStyle w:val="Footer"/>
    </w:pPr>
    <w:fldSimple w:instr=" FILENAME  \* MERGEFORMAT ">
      <w:r w:rsidR="00ED6F46">
        <w:rPr>
          <w:noProof/>
        </w:rPr>
        <w:t>Meeting Motion form.docx</w:t>
      </w:r>
    </w:fldSimple>
  </w:p>
  <w:p w14:paraId="3CD460A8" w14:textId="77777777" w:rsidR="00ED6F46" w:rsidRDefault="00ED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F372" w14:textId="77777777" w:rsidR="00780B64" w:rsidRDefault="00780B64" w:rsidP="00ED6F46">
      <w:r>
        <w:separator/>
      </w:r>
    </w:p>
  </w:footnote>
  <w:footnote w:type="continuationSeparator" w:id="0">
    <w:p w14:paraId="23D091D0" w14:textId="77777777" w:rsidR="00780B64" w:rsidRDefault="00780B64" w:rsidP="00ED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298"/>
    <w:multiLevelType w:val="hybridMultilevel"/>
    <w:tmpl w:val="B1D0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46CD"/>
    <w:multiLevelType w:val="hybridMultilevel"/>
    <w:tmpl w:val="CD5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D4B"/>
    <w:multiLevelType w:val="hybridMultilevel"/>
    <w:tmpl w:val="F74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19755">
    <w:abstractNumId w:val="0"/>
  </w:num>
  <w:num w:numId="2" w16cid:durableId="1275477160">
    <w:abstractNumId w:val="1"/>
  </w:num>
  <w:num w:numId="3" w16cid:durableId="164700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CE"/>
    <w:rsid w:val="000A6F14"/>
    <w:rsid w:val="000B7CCA"/>
    <w:rsid w:val="001C1D76"/>
    <w:rsid w:val="002246E0"/>
    <w:rsid w:val="002978DF"/>
    <w:rsid w:val="002E2A7A"/>
    <w:rsid w:val="00353F0D"/>
    <w:rsid w:val="003D5E52"/>
    <w:rsid w:val="006B3E04"/>
    <w:rsid w:val="00716641"/>
    <w:rsid w:val="00780B64"/>
    <w:rsid w:val="00A2581D"/>
    <w:rsid w:val="00B4490A"/>
    <w:rsid w:val="00BF52CE"/>
    <w:rsid w:val="00C27479"/>
    <w:rsid w:val="00E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47BC7"/>
  <w14:defaultImageDpi w14:val="32767"/>
  <w15:chartTrackingRefBased/>
  <w15:docId w15:val="{04DA7712-0DDA-CD42-999A-2EE5C26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F46"/>
  </w:style>
  <w:style w:type="paragraph" w:styleId="Footer">
    <w:name w:val="footer"/>
    <w:basedOn w:val="Normal"/>
    <w:link w:val="FooterChar"/>
    <w:uiPriority w:val="99"/>
    <w:unhideWhenUsed/>
    <w:rsid w:val="00ED6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F46"/>
  </w:style>
  <w:style w:type="paragraph" w:styleId="ListParagraph">
    <w:name w:val="List Paragraph"/>
    <w:basedOn w:val="Normal"/>
    <w:uiPriority w:val="34"/>
    <w:qFormat/>
    <w:rsid w:val="0071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2</cp:revision>
  <dcterms:created xsi:type="dcterms:W3CDTF">2023-09-04T12:50:00Z</dcterms:created>
  <dcterms:modified xsi:type="dcterms:W3CDTF">2023-09-04T12:50:00Z</dcterms:modified>
</cp:coreProperties>
</file>