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6D72" w14:textId="481757E5" w:rsidR="00C61A72" w:rsidRPr="00CE7E1D" w:rsidRDefault="006627CA">
      <w:pPr>
        <w:rPr>
          <w:b/>
          <w:bCs/>
          <w:u w:val="single"/>
        </w:rPr>
      </w:pPr>
      <w:r w:rsidRPr="00CE7E1D">
        <w:rPr>
          <w:b/>
          <w:bCs/>
          <w:u w:val="single"/>
        </w:rPr>
        <w:t>Jubilee Team meeting on May 12</w:t>
      </w:r>
      <w:r w:rsidRPr="00CE7E1D">
        <w:rPr>
          <w:b/>
          <w:bCs/>
          <w:u w:val="single"/>
          <w:vertAlign w:val="superscript"/>
        </w:rPr>
        <w:t>th</w:t>
      </w:r>
      <w:r w:rsidRPr="00CE7E1D">
        <w:rPr>
          <w:b/>
          <w:bCs/>
          <w:u w:val="single"/>
        </w:rPr>
        <w:t xml:space="preserve"> in Holford Village Hall</w:t>
      </w:r>
    </w:p>
    <w:p w14:paraId="4293B745" w14:textId="74360139" w:rsidR="006627CA" w:rsidRPr="00CE7E1D" w:rsidRDefault="006627CA">
      <w:pPr>
        <w:rPr>
          <w:b/>
          <w:bCs/>
          <w:u w:val="single"/>
        </w:rPr>
      </w:pPr>
      <w:r w:rsidRPr="00CE7E1D">
        <w:rPr>
          <w:b/>
          <w:bCs/>
          <w:u w:val="single"/>
        </w:rPr>
        <w:t>Notes from the meeting</w:t>
      </w:r>
    </w:p>
    <w:p w14:paraId="56D9EEA7" w14:textId="01A55BC2" w:rsidR="006627CA" w:rsidRDefault="006627CA"/>
    <w:p w14:paraId="332DCCF1" w14:textId="099ECB19" w:rsidR="006627CA" w:rsidRDefault="006627CA">
      <w:r>
        <w:t xml:space="preserve">The timetable / programme of events has been finalised and will be circulated shortly. </w:t>
      </w:r>
    </w:p>
    <w:p w14:paraId="2BE237B4" w14:textId="207FC205" w:rsidR="009325D0" w:rsidRDefault="009325D0"/>
    <w:p w14:paraId="6042F42F" w14:textId="18F14237" w:rsidR="009325D0" w:rsidRDefault="009325D0">
      <w:pPr>
        <w:rPr>
          <w:u w:val="single"/>
        </w:rPr>
      </w:pPr>
      <w:r w:rsidRPr="00CE7E1D">
        <w:rPr>
          <w:u w:val="single"/>
        </w:rPr>
        <w:t>General details of the programme</w:t>
      </w:r>
    </w:p>
    <w:p w14:paraId="7A85F8CA" w14:textId="77777777" w:rsidR="000D498F" w:rsidRPr="00CE7E1D" w:rsidRDefault="000D498F">
      <w:pPr>
        <w:rPr>
          <w:u w:val="single"/>
        </w:rPr>
      </w:pPr>
    </w:p>
    <w:p w14:paraId="1B8FE417" w14:textId="77777777" w:rsidR="002743C4" w:rsidRDefault="009325D0" w:rsidP="009325D0">
      <w:pPr>
        <w:pStyle w:val="ListParagraph"/>
        <w:numPr>
          <w:ilvl w:val="0"/>
          <w:numId w:val="1"/>
        </w:numPr>
        <w:ind w:left="360"/>
      </w:pPr>
      <w:r w:rsidRPr="004C4D74">
        <w:rPr>
          <w:b/>
          <w:bCs/>
        </w:rPr>
        <w:t xml:space="preserve">The </w:t>
      </w:r>
      <w:r w:rsidR="00CE7E1D" w:rsidRPr="004C4D74">
        <w:rPr>
          <w:b/>
          <w:bCs/>
        </w:rPr>
        <w:t>H</w:t>
      </w:r>
      <w:r w:rsidRPr="004C4D74">
        <w:rPr>
          <w:b/>
          <w:bCs/>
        </w:rPr>
        <w:t xml:space="preserve">og </w:t>
      </w:r>
      <w:r w:rsidR="00CE7E1D" w:rsidRPr="004C4D74">
        <w:rPr>
          <w:b/>
          <w:bCs/>
        </w:rPr>
        <w:t>R</w:t>
      </w:r>
      <w:r w:rsidRPr="004C4D74">
        <w:rPr>
          <w:b/>
          <w:bCs/>
        </w:rPr>
        <w:t>oast</w:t>
      </w:r>
      <w:r>
        <w:t xml:space="preserve"> will be set up prior to a start time of 1pm to finish at 3pm.</w:t>
      </w:r>
      <w:r w:rsidR="004C4D74">
        <w:t xml:space="preserve"> </w:t>
      </w:r>
      <w:r w:rsidR="00CE7E1D">
        <w:t xml:space="preserve">  </w:t>
      </w:r>
    </w:p>
    <w:p w14:paraId="1C7DB109" w14:textId="380D483D" w:rsidR="00CE7E1D" w:rsidRDefault="00CE7E1D" w:rsidP="007462F0">
      <w:pPr>
        <w:pStyle w:val="ListParagraph"/>
        <w:ind w:left="0"/>
      </w:pPr>
      <w:r>
        <w:t xml:space="preserve">   </w:t>
      </w:r>
      <w:r w:rsidR="002743C4">
        <w:t xml:space="preserve"> </w:t>
      </w:r>
      <w:r w:rsidR="009325D0">
        <w:t>The</w:t>
      </w:r>
      <w:r w:rsidR="007462F0">
        <w:t xml:space="preserve"> butcher</w:t>
      </w:r>
      <w:r w:rsidR="009325D0">
        <w:t xml:space="preserve"> will need final numbers before June 1</w:t>
      </w:r>
      <w:r w:rsidR="009325D0" w:rsidRPr="004C4D74">
        <w:rPr>
          <w:vertAlign w:val="superscript"/>
        </w:rPr>
        <w:t>st</w:t>
      </w:r>
      <w:r w:rsidR="009325D0">
        <w:t xml:space="preserve">. At present there are 36 </w:t>
      </w:r>
    </w:p>
    <w:p w14:paraId="66DDE32D" w14:textId="77777777" w:rsidR="00CE7E1D" w:rsidRDefault="00CE7E1D" w:rsidP="007462F0">
      <w:r>
        <w:t xml:space="preserve">     </w:t>
      </w:r>
      <w:r w:rsidR="009325D0">
        <w:t xml:space="preserve">listed but more will be expected when the programme is published (on the </w:t>
      </w:r>
    </w:p>
    <w:p w14:paraId="3B14645C" w14:textId="77777777" w:rsidR="00CE7E1D" w:rsidRDefault="00CE7E1D" w:rsidP="007462F0">
      <w:r>
        <w:t xml:space="preserve">     </w:t>
      </w:r>
      <w:r w:rsidR="009325D0">
        <w:t>Holford Village Website, in Holford News and Views and by posters).</w:t>
      </w:r>
      <w:r>
        <w:t xml:space="preserve"> There</w:t>
      </w:r>
    </w:p>
    <w:p w14:paraId="28338876" w14:textId="77777777" w:rsidR="00CE7E1D" w:rsidRDefault="00CE7E1D" w:rsidP="007462F0">
      <w:r>
        <w:t xml:space="preserve">     are two volunteers to act as cashiers to take money on the day to those </w:t>
      </w:r>
    </w:p>
    <w:p w14:paraId="76921B60" w14:textId="77777777" w:rsidR="007462F0" w:rsidRDefault="00CE7E1D" w:rsidP="007462F0">
      <w:r>
        <w:t xml:space="preserve">     with tickets (probably by raffle ticket).</w:t>
      </w:r>
      <w:r w:rsidR="007462F0">
        <w:t xml:space="preserve"> </w:t>
      </w:r>
      <w:r>
        <w:t xml:space="preserve"> Pre-registration essential via Jenny</w:t>
      </w:r>
    </w:p>
    <w:p w14:paraId="4A98D173" w14:textId="77777777" w:rsidR="007462F0" w:rsidRDefault="007462F0" w:rsidP="007462F0">
      <w:r>
        <w:t xml:space="preserve">    </w:t>
      </w:r>
      <w:r w:rsidR="00CE7E1D">
        <w:t xml:space="preserve"> Swash. The Parish Council has agreed</w:t>
      </w:r>
      <w:r>
        <w:t xml:space="preserve"> </w:t>
      </w:r>
      <w:r w:rsidR="00CE7E1D">
        <w:t>to underwrite the cost of the Hog</w:t>
      </w:r>
    </w:p>
    <w:p w14:paraId="6F620FB8" w14:textId="77777777" w:rsidR="007462F0" w:rsidRDefault="007462F0" w:rsidP="007462F0">
      <w:r>
        <w:t xml:space="preserve">    </w:t>
      </w:r>
      <w:r w:rsidR="00CE7E1D">
        <w:t xml:space="preserve"> Roast. The butcher will cater for a minimum of 50 but we anticipate that </w:t>
      </w:r>
    </w:p>
    <w:p w14:paraId="32763DF3" w14:textId="0D5B16B9" w:rsidR="009325D0" w:rsidRDefault="007462F0" w:rsidP="007462F0">
      <w:r>
        <w:t xml:space="preserve">     </w:t>
      </w:r>
      <w:r w:rsidR="00CE7E1D">
        <w:t>we will have 100 signed up.</w:t>
      </w:r>
    </w:p>
    <w:p w14:paraId="73787EDF" w14:textId="788D678E" w:rsidR="00CE7E1D" w:rsidRDefault="00CE7E1D" w:rsidP="007462F0">
      <w:pPr>
        <w:pStyle w:val="ListParagraph"/>
        <w:numPr>
          <w:ilvl w:val="0"/>
          <w:numId w:val="1"/>
        </w:numPr>
        <w:ind w:left="360"/>
      </w:pPr>
      <w:r w:rsidRPr="004C4D74">
        <w:rPr>
          <w:b/>
          <w:bCs/>
        </w:rPr>
        <w:t>The band</w:t>
      </w:r>
      <w:r>
        <w:t xml:space="preserve"> will set up on Stephen Campbell’s drive and under the oak tree from 2pm – 4pm with a short break</w:t>
      </w:r>
      <w:r w:rsidR="00072759">
        <w:t xml:space="preserve"> mid way</w:t>
      </w:r>
      <w:r w:rsidR="00AB107F">
        <w:t>.</w:t>
      </w:r>
    </w:p>
    <w:p w14:paraId="0369EC50" w14:textId="01F6206D" w:rsidR="00AB107F" w:rsidRDefault="00AB107F" w:rsidP="007462F0">
      <w:pPr>
        <w:pStyle w:val="ListParagraph"/>
        <w:numPr>
          <w:ilvl w:val="0"/>
          <w:numId w:val="1"/>
        </w:numPr>
        <w:ind w:left="360"/>
      </w:pPr>
      <w:r>
        <w:t xml:space="preserve">The Alfoxton Buddhist Community will provide an informal, interactive </w:t>
      </w:r>
      <w:r w:rsidRPr="004C4D74">
        <w:rPr>
          <w:b/>
          <w:bCs/>
        </w:rPr>
        <w:t>musical event</w:t>
      </w:r>
      <w:r>
        <w:t xml:space="preserve"> for local people </w:t>
      </w:r>
      <w:r w:rsidR="000D498F">
        <w:t xml:space="preserve">and children </w:t>
      </w:r>
      <w:r>
        <w:t xml:space="preserve">to try out interesting instruments at about </w:t>
      </w:r>
      <w:r w:rsidR="007462F0">
        <w:t>4</w:t>
      </w:r>
      <w:r>
        <w:t>pm</w:t>
      </w:r>
      <w:r w:rsidR="000D498F">
        <w:t>.</w:t>
      </w:r>
      <w:r w:rsidR="008034C0">
        <w:t xml:space="preserve"> They have also offered chairs, tables and a ground sheet if require</w:t>
      </w:r>
      <w:r w:rsidR="007462F0">
        <w:t>d which was accepted.</w:t>
      </w:r>
    </w:p>
    <w:p w14:paraId="4998BC41" w14:textId="0D7E3DB8" w:rsidR="00AB107F" w:rsidRDefault="00AB107F" w:rsidP="007462F0">
      <w:pPr>
        <w:pStyle w:val="ListParagraph"/>
        <w:numPr>
          <w:ilvl w:val="0"/>
          <w:numId w:val="1"/>
        </w:numPr>
        <w:ind w:left="360"/>
      </w:pPr>
      <w:r w:rsidRPr="004C4D74">
        <w:rPr>
          <w:b/>
          <w:bCs/>
        </w:rPr>
        <w:t>Stall holders</w:t>
      </w:r>
      <w:r>
        <w:t xml:space="preserve"> (5 or 6 expected) will set up prior to 1pm on the Bowling Green. </w:t>
      </w:r>
      <w:r w:rsidR="00321795">
        <w:t xml:space="preserve">These include produce, plants, Traidcraft, cakes and Jewellery. </w:t>
      </w:r>
      <w:r>
        <w:t>The</w:t>
      </w:r>
      <w:r w:rsidR="00321795">
        <w:t xml:space="preserve"> stallholders</w:t>
      </w:r>
      <w:r>
        <w:t xml:space="preserve"> have been sent instructions on what to bring (table and chair</w:t>
      </w:r>
      <w:r w:rsidR="005C7974">
        <w:t xml:space="preserve"> etc</w:t>
      </w:r>
      <w:r>
        <w:t>) and how to present their stalls. Umbrellas may be necessary.</w:t>
      </w:r>
      <w:r w:rsidR="002743C4">
        <w:t xml:space="preserve"> We hope not</w:t>
      </w:r>
      <w:r w:rsidR="00072759">
        <w:t>.</w:t>
      </w:r>
    </w:p>
    <w:p w14:paraId="66C3C642" w14:textId="378D33BD" w:rsidR="00AB107F" w:rsidRDefault="00AB107F" w:rsidP="007462F0">
      <w:pPr>
        <w:pStyle w:val="ListParagraph"/>
        <w:ind w:left="360"/>
      </w:pPr>
      <w:r>
        <w:t>The fee for the stalls will be donated to Church funds.</w:t>
      </w:r>
    </w:p>
    <w:p w14:paraId="03161842" w14:textId="3DFC1638" w:rsidR="00321795" w:rsidRDefault="00321795" w:rsidP="007462F0">
      <w:pPr>
        <w:pStyle w:val="ListParagraph"/>
        <w:ind w:left="360"/>
      </w:pPr>
      <w:r>
        <w:t>There will be a Garden Group plant stand and d</w:t>
      </w:r>
      <w:r w:rsidR="00AB107F">
        <w:t>onated gardening books are welcome as these will be offered free with a request of a donation</w:t>
      </w:r>
      <w:r>
        <w:t xml:space="preserve"> (books in good condition to Emma Cavendish).</w:t>
      </w:r>
      <w:r w:rsidR="004C4D74">
        <w:t xml:space="preserve"> A volunteer has agreed to draw up a plan </w:t>
      </w:r>
      <w:r w:rsidR="005C7974">
        <w:t xml:space="preserve">of the Bowling Green </w:t>
      </w:r>
      <w:r w:rsidR="004C4D74">
        <w:t>for the placement of stalls</w:t>
      </w:r>
      <w:r w:rsidR="005C7974">
        <w:t xml:space="preserve"> to be decided</w:t>
      </w:r>
      <w:r w:rsidR="004C4D74">
        <w:t>.</w:t>
      </w:r>
    </w:p>
    <w:p w14:paraId="524C421E" w14:textId="67C471FB" w:rsidR="004C4D74" w:rsidRDefault="000C1BA8" w:rsidP="007462F0">
      <w:pPr>
        <w:pStyle w:val="ListParagraph"/>
        <w:numPr>
          <w:ilvl w:val="0"/>
          <w:numId w:val="1"/>
        </w:numPr>
        <w:ind w:left="360"/>
      </w:pPr>
      <w:r w:rsidRPr="000C1BA8">
        <w:rPr>
          <w:b/>
          <w:bCs/>
        </w:rPr>
        <w:t>Build a</w:t>
      </w:r>
      <w:r w:rsidR="004C4D74" w:rsidRPr="000C1BA8">
        <w:rPr>
          <w:b/>
          <w:bCs/>
        </w:rPr>
        <w:t xml:space="preserve"> Bee Hotel</w:t>
      </w:r>
      <w:r w:rsidR="004C4D74">
        <w:t xml:space="preserve"> </w:t>
      </w:r>
      <w:r>
        <w:t xml:space="preserve">is an interactive event organised by volunteers to enthuse people </w:t>
      </w:r>
      <w:r w:rsidR="00715CB2">
        <w:t xml:space="preserve">young and old </w:t>
      </w:r>
      <w:r>
        <w:t>with a love of nature. This will be</w:t>
      </w:r>
      <w:r w:rsidR="00072759">
        <w:t xml:space="preserve"> set up</w:t>
      </w:r>
      <w:r>
        <w:t xml:space="preserve"> on the Bowling Green.</w:t>
      </w:r>
    </w:p>
    <w:p w14:paraId="3FBDC1D9" w14:textId="70E75A8E" w:rsidR="006627CA" w:rsidRDefault="006627CA" w:rsidP="007462F0">
      <w:pPr>
        <w:pStyle w:val="ListParagraph"/>
        <w:numPr>
          <w:ilvl w:val="0"/>
          <w:numId w:val="1"/>
        </w:numPr>
        <w:ind w:left="360"/>
      </w:pPr>
      <w:r w:rsidRPr="004C4D74">
        <w:rPr>
          <w:b/>
          <w:bCs/>
        </w:rPr>
        <w:t>The Duck Race</w:t>
      </w:r>
      <w:r>
        <w:t xml:space="preserve"> has been abandoned due to technical and health and safety issues.</w:t>
      </w:r>
    </w:p>
    <w:p w14:paraId="7689FE6E" w14:textId="73309511" w:rsidR="006627CA" w:rsidRDefault="00072759" w:rsidP="007462F0">
      <w:pPr>
        <w:pStyle w:val="ListParagraph"/>
        <w:numPr>
          <w:ilvl w:val="0"/>
          <w:numId w:val="1"/>
        </w:numPr>
        <w:ind w:left="360"/>
      </w:pPr>
      <w:r w:rsidRPr="004C4D74">
        <w:rPr>
          <w:b/>
          <w:bCs/>
        </w:rPr>
        <w:t>Tombola</w:t>
      </w:r>
      <w:r>
        <w:t xml:space="preserve"> </w:t>
      </w:r>
      <w:r w:rsidR="006627CA">
        <w:t>A ticket price of £1 was agreed</w:t>
      </w:r>
      <w:r w:rsidR="006627CA" w:rsidRPr="004C4D74">
        <w:rPr>
          <w:b/>
          <w:bCs/>
        </w:rPr>
        <w:t>.</w:t>
      </w:r>
      <w:r w:rsidR="006627CA">
        <w:t xml:space="preserve"> </w:t>
      </w:r>
      <w:r w:rsidR="0038334D">
        <w:t>A volunteer</w:t>
      </w:r>
      <w:r w:rsidR="006627CA">
        <w:t xml:space="preserve"> is accepting donated gifts (more needed) and has agreed to run the Tombola. </w:t>
      </w:r>
      <w:r w:rsidR="0038334D">
        <w:t xml:space="preserve">EOC </w:t>
      </w:r>
      <w:r w:rsidR="006627CA">
        <w:t>will lend a table and help to set it up.</w:t>
      </w:r>
      <w:r w:rsidR="000D498F">
        <w:t xml:space="preserve"> Any prizes not given aw</w:t>
      </w:r>
      <w:r w:rsidR="003A72C3">
        <w:t xml:space="preserve">arded </w:t>
      </w:r>
      <w:r w:rsidR="000D498F">
        <w:t xml:space="preserve">will be taken to the Village Hall to be raffled off during the </w:t>
      </w:r>
      <w:r w:rsidR="004C4D74">
        <w:t>dance.</w:t>
      </w:r>
    </w:p>
    <w:p w14:paraId="0344E5CE" w14:textId="7C178B0D" w:rsidR="006627CA" w:rsidRDefault="006627CA" w:rsidP="007462F0">
      <w:pPr>
        <w:pStyle w:val="ListParagraph"/>
        <w:numPr>
          <w:ilvl w:val="0"/>
          <w:numId w:val="1"/>
        </w:numPr>
        <w:ind w:left="360"/>
      </w:pPr>
      <w:r w:rsidRPr="004C4D74">
        <w:rPr>
          <w:b/>
          <w:bCs/>
        </w:rPr>
        <w:t>Children’s Fancy Dress</w:t>
      </w:r>
      <w:r w:rsidR="004E734D">
        <w:rPr>
          <w:b/>
          <w:bCs/>
        </w:rPr>
        <w:t>**</w:t>
      </w:r>
      <w:r>
        <w:t xml:space="preserve"> – no organiser at present and it will be advertised although it was pointed out that a number of children on half term holidays will be away.</w:t>
      </w:r>
      <w:r w:rsidR="009325D0">
        <w:t xml:space="preserve"> It</w:t>
      </w:r>
      <w:r w:rsidR="00CE7E1D">
        <w:t xml:space="preserve"> was agreed</w:t>
      </w:r>
      <w:r w:rsidR="009325D0">
        <w:t xml:space="preserve"> that adults would be encouraged to wear fancy dress and / or crowns to the event</w:t>
      </w:r>
    </w:p>
    <w:p w14:paraId="5CE21B62" w14:textId="3F127F34" w:rsidR="009325D0" w:rsidRDefault="009325D0" w:rsidP="007462F0">
      <w:pPr>
        <w:pStyle w:val="ListParagraph"/>
        <w:numPr>
          <w:ilvl w:val="0"/>
          <w:numId w:val="1"/>
        </w:numPr>
        <w:ind w:left="360"/>
      </w:pPr>
      <w:r>
        <w:t xml:space="preserve">The loan of </w:t>
      </w:r>
      <w:r w:rsidRPr="004C4D74">
        <w:rPr>
          <w:b/>
          <w:bCs/>
        </w:rPr>
        <w:t xml:space="preserve">Portaloos </w:t>
      </w:r>
      <w:r>
        <w:t>(4) and a tent has been agreed by the Royal Marines to be sited by the dog pound.</w:t>
      </w:r>
      <w:r w:rsidR="000D498F">
        <w:t xml:space="preserve"> Thanks to Peter</w:t>
      </w:r>
      <w:r w:rsidR="00DE1A53">
        <w:t xml:space="preserve"> who will supervise.</w:t>
      </w:r>
    </w:p>
    <w:p w14:paraId="233081EF" w14:textId="407496DE" w:rsidR="00321795" w:rsidRDefault="00321795" w:rsidP="00DA2AC8">
      <w:pPr>
        <w:pStyle w:val="ListParagraph"/>
        <w:numPr>
          <w:ilvl w:val="0"/>
          <w:numId w:val="1"/>
        </w:numPr>
      </w:pPr>
      <w:r>
        <w:t xml:space="preserve">Two volunteers are liaising with </w:t>
      </w:r>
      <w:r w:rsidR="0038334D">
        <w:t>HDVH Chairman</w:t>
      </w:r>
      <w:r>
        <w:t xml:space="preserve"> for the provision of </w:t>
      </w:r>
      <w:r w:rsidRPr="00DA2AC8">
        <w:rPr>
          <w:b/>
          <w:bCs/>
        </w:rPr>
        <w:t>children’s games</w:t>
      </w:r>
      <w:r>
        <w:t xml:space="preserve"> although adults are very welcome to join in and to help with general entertainment for the younger contingent.</w:t>
      </w:r>
    </w:p>
    <w:p w14:paraId="570776EE" w14:textId="77B42B24" w:rsidR="00321795" w:rsidRDefault="00715CB2" w:rsidP="007462F0">
      <w:pPr>
        <w:pStyle w:val="ListParagraph"/>
        <w:numPr>
          <w:ilvl w:val="0"/>
          <w:numId w:val="1"/>
        </w:numPr>
      </w:pPr>
      <w:r>
        <w:lastRenderedPageBreak/>
        <w:t>One volunteer</w:t>
      </w:r>
      <w:r w:rsidR="00321795">
        <w:t xml:space="preserve"> is organising a ‘</w:t>
      </w:r>
      <w:r w:rsidR="00321795" w:rsidRPr="004C4D74">
        <w:rPr>
          <w:b/>
          <w:bCs/>
        </w:rPr>
        <w:t xml:space="preserve">Pin the Jewel on the Crown Game’ </w:t>
      </w:r>
      <w:r w:rsidR="00321795" w:rsidRPr="004C4D74">
        <w:t xml:space="preserve">and </w:t>
      </w:r>
      <w:r w:rsidR="00321795">
        <w:t xml:space="preserve">there is talk of races </w:t>
      </w:r>
      <w:r w:rsidR="000D498F">
        <w:t xml:space="preserve">and </w:t>
      </w:r>
      <w:r w:rsidR="00452BBC">
        <w:t>other games for which volunteers are welcome particularly from the new Parish Council</w:t>
      </w:r>
      <w:r w:rsidR="004C4D74">
        <w:t>lors</w:t>
      </w:r>
      <w:r w:rsidR="00452BBC">
        <w:t>.</w:t>
      </w:r>
    </w:p>
    <w:p w14:paraId="2092F3C5" w14:textId="108D7280" w:rsidR="00713FA8" w:rsidRDefault="00452BBC" w:rsidP="007462F0">
      <w:pPr>
        <w:pStyle w:val="ListParagraph"/>
        <w:numPr>
          <w:ilvl w:val="0"/>
          <w:numId w:val="1"/>
        </w:numPr>
      </w:pPr>
      <w:r>
        <w:t xml:space="preserve">The </w:t>
      </w:r>
      <w:r w:rsidRPr="000C1BA8">
        <w:rPr>
          <w:b/>
          <w:bCs/>
        </w:rPr>
        <w:t xml:space="preserve">Art </w:t>
      </w:r>
      <w:r w:rsidR="000D498F" w:rsidRPr="000C1BA8">
        <w:rPr>
          <w:b/>
          <w:bCs/>
        </w:rPr>
        <w:t xml:space="preserve">and Crafts </w:t>
      </w:r>
      <w:r w:rsidRPr="000C1BA8">
        <w:rPr>
          <w:b/>
          <w:bCs/>
        </w:rPr>
        <w:t>Exhibition</w:t>
      </w:r>
      <w:r>
        <w:t xml:space="preserve"> will be set up by </w:t>
      </w:r>
      <w:r w:rsidR="0038334D">
        <w:t>a volunteer</w:t>
      </w:r>
      <w:r>
        <w:t xml:space="preserve"> for 10am on Friday 3</w:t>
      </w:r>
      <w:r w:rsidRPr="00452BBC">
        <w:rPr>
          <w:vertAlign w:val="superscript"/>
        </w:rPr>
        <w:t>rd</w:t>
      </w:r>
      <w:r>
        <w:t xml:space="preserve"> and will run until about lunchtime on Saturday when people will remove their entries. Entries welcome from all local people. </w:t>
      </w:r>
      <w:r w:rsidR="00713FA8">
        <w:t>We are grateful to t</w:t>
      </w:r>
      <w:r w:rsidR="00B82176">
        <w:t xml:space="preserve">wo volunteers </w:t>
      </w:r>
      <w:r w:rsidR="00713FA8">
        <w:t xml:space="preserve">who </w:t>
      </w:r>
      <w:r w:rsidR="00B82176">
        <w:t xml:space="preserve">have kindly offered to </w:t>
      </w:r>
      <w:r w:rsidR="00713FA8">
        <w:t>cater</w:t>
      </w:r>
      <w:r w:rsidR="00B82176">
        <w:t xml:space="preserve"> </w:t>
      </w:r>
      <w:r w:rsidR="00713FA8">
        <w:t xml:space="preserve">on Friday afternoon </w:t>
      </w:r>
      <w:r w:rsidR="00B82176">
        <w:t>(donate</w:t>
      </w:r>
      <w:r w:rsidR="00713FA8">
        <w:t xml:space="preserve"> cakes</w:t>
      </w:r>
      <w:r w:rsidR="00B82176">
        <w:t xml:space="preserve"> </w:t>
      </w:r>
      <w:r w:rsidR="004C4D74">
        <w:t xml:space="preserve">in the morning </w:t>
      </w:r>
      <w:r w:rsidR="00B82176">
        <w:t xml:space="preserve">please!). Saturday morning will be the regular coffee morning after yoga finishes. </w:t>
      </w:r>
      <w:r w:rsidR="000D498F">
        <w:t>Some juggling of tables and chairs will be needed so that the yoga group has enough room and clearing away in time for the band to set up for the evening</w:t>
      </w:r>
      <w:r w:rsidR="008F4D42">
        <w:t xml:space="preserve"> ceilidh</w:t>
      </w:r>
      <w:r w:rsidR="000D498F">
        <w:t>.</w:t>
      </w:r>
      <w:r w:rsidR="008F4D42">
        <w:t xml:space="preserve"> As food was suggested it was agreed to leave some tables in place for this and remove them prior to </w:t>
      </w:r>
    </w:p>
    <w:p w14:paraId="08F74D9A" w14:textId="20DE7B68" w:rsidR="00452BBC" w:rsidRDefault="00713FA8" w:rsidP="007462F0">
      <w:pPr>
        <w:pStyle w:val="ListParagraph"/>
        <w:numPr>
          <w:ilvl w:val="0"/>
          <w:numId w:val="1"/>
        </w:numPr>
      </w:pPr>
      <w:r>
        <w:t>T</w:t>
      </w:r>
      <w:r w:rsidR="00715CB2">
        <w:t xml:space="preserve">he </w:t>
      </w:r>
      <w:r w:rsidR="00715CB2" w:rsidRPr="00713FA8">
        <w:rPr>
          <w:rStyle w:val="Strong"/>
          <w:color w:val="111111"/>
          <w:shd w:val="clear" w:color="auto" w:fill="FFFFFF"/>
        </w:rPr>
        <w:t>ceilidh</w:t>
      </w:r>
      <w:r w:rsidR="00715CB2">
        <w:rPr>
          <w:color w:val="111111"/>
          <w:sz w:val="24"/>
          <w:szCs w:val="24"/>
          <w:shd w:val="clear" w:color="auto" w:fill="FFFFFF"/>
        </w:rPr>
        <w:t>.</w:t>
      </w:r>
      <w:r w:rsidR="00715CB2">
        <w:t xml:space="preserve"> It was decided to make this a ‘Bring Food to Share’ event so that those who have been around all afternoon will have some free food to keep them going!</w:t>
      </w:r>
    </w:p>
    <w:p w14:paraId="4F32CB70" w14:textId="2B584A98" w:rsidR="00452BBC" w:rsidRDefault="0038334D" w:rsidP="007462F0">
      <w:pPr>
        <w:pStyle w:val="ListParagraph"/>
        <w:numPr>
          <w:ilvl w:val="0"/>
          <w:numId w:val="1"/>
        </w:numPr>
      </w:pPr>
      <w:r>
        <w:t>A volunteer</w:t>
      </w:r>
      <w:r w:rsidR="00452BBC">
        <w:t xml:space="preserve"> is organising a competition </w:t>
      </w:r>
      <w:r w:rsidR="00452BBC" w:rsidRPr="004E734D">
        <w:rPr>
          <w:b/>
          <w:bCs/>
        </w:rPr>
        <w:t>‘</w:t>
      </w:r>
      <w:r w:rsidR="004E734D" w:rsidRPr="004E734D">
        <w:rPr>
          <w:b/>
          <w:bCs/>
        </w:rPr>
        <w:t>D</w:t>
      </w:r>
      <w:r w:rsidR="00452BBC" w:rsidRPr="004E734D">
        <w:rPr>
          <w:b/>
          <w:bCs/>
        </w:rPr>
        <w:t xml:space="preserve">esign a </w:t>
      </w:r>
      <w:r w:rsidR="004E734D" w:rsidRPr="004E734D">
        <w:rPr>
          <w:b/>
          <w:bCs/>
        </w:rPr>
        <w:t>C</w:t>
      </w:r>
      <w:r w:rsidR="00452BBC" w:rsidRPr="004E734D">
        <w:rPr>
          <w:b/>
          <w:bCs/>
        </w:rPr>
        <w:t>rown’</w:t>
      </w:r>
      <w:r w:rsidR="00452BBC">
        <w:t xml:space="preserve"> for school age children and hopefully these entrants will be displayed in the village hall along with the Art and Craft exhibition.</w:t>
      </w:r>
      <w:r w:rsidR="000D498F">
        <w:t xml:space="preserve"> </w:t>
      </w:r>
    </w:p>
    <w:p w14:paraId="7BE5C008" w14:textId="37A4E6E0" w:rsidR="000D498F" w:rsidRDefault="000D498F" w:rsidP="007462F0">
      <w:pPr>
        <w:pStyle w:val="ListParagraph"/>
        <w:numPr>
          <w:ilvl w:val="0"/>
          <w:numId w:val="1"/>
        </w:numPr>
      </w:pPr>
      <w:r>
        <w:t xml:space="preserve">Peter Grandfield is presenting a historical </w:t>
      </w:r>
      <w:r w:rsidRPr="000C1BA8">
        <w:rPr>
          <w:b/>
          <w:bCs/>
        </w:rPr>
        <w:t>exhibition of photographs</w:t>
      </w:r>
      <w:r>
        <w:t xml:space="preserve"> in the Fairfield Room on Friday and Saturday.</w:t>
      </w:r>
    </w:p>
    <w:p w14:paraId="4C39EA27" w14:textId="061C5B09" w:rsidR="004C4D74" w:rsidRPr="00072759" w:rsidRDefault="004C4D74" w:rsidP="007462F0">
      <w:pPr>
        <w:pStyle w:val="ListParagraph"/>
        <w:numPr>
          <w:ilvl w:val="0"/>
          <w:numId w:val="1"/>
        </w:numPr>
      </w:pPr>
      <w:r>
        <w:t xml:space="preserve">There will be </w:t>
      </w:r>
      <w:r w:rsidRPr="008F4D42">
        <w:rPr>
          <w:b/>
          <w:bCs/>
        </w:rPr>
        <w:t>Church</w:t>
      </w:r>
      <w:r w:rsidR="00204930">
        <w:rPr>
          <w:b/>
          <w:bCs/>
        </w:rPr>
        <w:t xml:space="preserve"> bell ringing</w:t>
      </w:r>
      <w:r>
        <w:t xml:space="preserve"> at about 5pm </w:t>
      </w:r>
      <w:r w:rsidR="000C1BA8">
        <w:t xml:space="preserve">on Saturday after which all will </w:t>
      </w:r>
      <w:r w:rsidR="00715CB2">
        <w:t>adjourn</w:t>
      </w:r>
      <w:r w:rsidR="000C1BA8">
        <w:t xml:space="preserve"> to the Village Hall for the</w:t>
      </w:r>
      <w:r w:rsidR="004A28CB">
        <w:t xml:space="preserve"> </w:t>
      </w:r>
      <w:r w:rsidR="00715CB2" w:rsidRPr="00072759">
        <w:rPr>
          <w:rStyle w:val="Strong"/>
          <w:color w:val="111111"/>
          <w:shd w:val="clear" w:color="auto" w:fill="FFFFFF"/>
        </w:rPr>
        <w:t>ceilidh</w:t>
      </w:r>
      <w:r w:rsidR="00072759" w:rsidRPr="00072759">
        <w:rPr>
          <w:color w:val="111111"/>
          <w:shd w:val="clear" w:color="auto" w:fill="FFFFFF"/>
        </w:rPr>
        <w:t xml:space="preserve"> from 5.30 – 9pm</w:t>
      </w:r>
    </w:p>
    <w:p w14:paraId="141509BE" w14:textId="77777777" w:rsidR="008034C0" w:rsidRDefault="008034C0" w:rsidP="004E734D"/>
    <w:p w14:paraId="4A8A8153" w14:textId="04C7D99B" w:rsidR="004E734D" w:rsidRDefault="008034C0" w:rsidP="004E734D">
      <w:r w:rsidRPr="008A6336">
        <w:rPr>
          <w:b/>
          <w:bCs/>
        </w:rPr>
        <w:t>Other items :</w:t>
      </w:r>
      <w:r>
        <w:t xml:space="preserve"> </w:t>
      </w:r>
      <w:r w:rsidR="008A6336">
        <w:t>The team agreed to ask the Parish Council to provide a small amount of extra funding for bunting, some more prizes and raffle tickets.</w:t>
      </w:r>
    </w:p>
    <w:p w14:paraId="78AA8414" w14:textId="77777777" w:rsidR="008A6336" w:rsidRDefault="008A6336" w:rsidP="004E734D">
      <w:pPr>
        <w:rPr>
          <w:b/>
          <w:bCs/>
        </w:rPr>
      </w:pPr>
    </w:p>
    <w:p w14:paraId="737E23E5" w14:textId="6D5F9105" w:rsidR="004E734D" w:rsidRDefault="004E734D" w:rsidP="004E734D">
      <w:r w:rsidRPr="002743C4">
        <w:rPr>
          <w:b/>
          <w:bCs/>
        </w:rPr>
        <w:t>Bars :</w:t>
      </w:r>
      <w:r>
        <w:t xml:space="preserve"> The Plough will be putting on a bar on the Bowling Green and in the Village Hall in the evening. </w:t>
      </w:r>
      <w:r w:rsidR="00DA2AC8">
        <w:t>Thanks given</w:t>
      </w:r>
      <w:r>
        <w:t xml:space="preserve"> to Michala and Donna for this</w:t>
      </w:r>
      <w:r w:rsidR="002743C4">
        <w:t>. Michala also offered the use of her recycling bins for rubbish</w:t>
      </w:r>
      <w:r w:rsidR="003A72C3">
        <w:t>,</w:t>
      </w:r>
      <w:r w:rsidR="002743C4">
        <w:t xml:space="preserve"> provided it is sorted.</w:t>
      </w:r>
    </w:p>
    <w:p w14:paraId="52677EC8" w14:textId="36BD3992" w:rsidR="004C4D74" w:rsidRDefault="004C4D74" w:rsidP="004C4D74"/>
    <w:p w14:paraId="1456573B" w14:textId="1696AB15" w:rsidR="004C4D74" w:rsidRDefault="00837A15" w:rsidP="004C4D74">
      <w:r>
        <w:rPr>
          <w:b/>
          <w:bCs/>
        </w:rPr>
        <w:t>Royal S</w:t>
      </w:r>
      <w:r w:rsidR="008F4D42" w:rsidRPr="008F4D42">
        <w:rPr>
          <w:b/>
          <w:bCs/>
        </w:rPr>
        <w:t>carecrows competition</w:t>
      </w:r>
      <w:r w:rsidR="008F4D42">
        <w:t xml:space="preserve"> : Photos to be taken of the scarecrows around the village and beyond to be judged. It was decided that the scarecrows should be put up</w:t>
      </w:r>
      <w:r w:rsidR="0038334D">
        <w:t xml:space="preserve"> from May 2</w:t>
      </w:r>
      <w:r w:rsidR="00DA2AC8">
        <w:t>7</w:t>
      </w:r>
      <w:r w:rsidR="0038334D">
        <w:t>th</w:t>
      </w:r>
      <w:r w:rsidR="003A72C3">
        <w:t xml:space="preserve"> and judged on June 3</w:t>
      </w:r>
      <w:r w:rsidR="003A72C3" w:rsidRPr="003A72C3">
        <w:rPr>
          <w:vertAlign w:val="superscript"/>
        </w:rPr>
        <w:t>rd</w:t>
      </w:r>
      <w:r w:rsidR="003A72C3">
        <w:t xml:space="preserve"> in time for an announcement to be made on the day. </w:t>
      </w:r>
      <w:r w:rsidR="00072759">
        <w:t>A judge is being sought.</w:t>
      </w:r>
    </w:p>
    <w:p w14:paraId="6B3832AF" w14:textId="65FD437B" w:rsidR="008034C0" w:rsidRDefault="008034C0" w:rsidP="004C4D74"/>
    <w:p w14:paraId="43AC6B82" w14:textId="382B8F78" w:rsidR="004C4D74" w:rsidRDefault="008034C0" w:rsidP="004C4D74">
      <w:r w:rsidRPr="008034C0">
        <w:rPr>
          <w:b/>
          <w:bCs/>
        </w:rPr>
        <w:t xml:space="preserve">Seating </w:t>
      </w:r>
      <w:r>
        <w:t>: A number of people at the meeting offered to bring along garden chairs</w:t>
      </w:r>
      <w:r w:rsidR="0038334D">
        <w:t>.</w:t>
      </w:r>
      <w:r>
        <w:t xml:space="preserve"> Michala and Mo Plomgren are looking into hay bales</w:t>
      </w:r>
      <w:r w:rsidR="0038334D">
        <w:t>. These are not free.</w:t>
      </w:r>
    </w:p>
    <w:p w14:paraId="7C61BFBE" w14:textId="77777777" w:rsidR="0038334D" w:rsidRDefault="0038334D" w:rsidP="004C4D74">
      <w:pPr>
        <w:rPr>
          <w:b/>
          <w:bCs/>
        </w:rPr>
      </w:pPr>
    </w:p>
    <w:p w14:paraId="15FFD8F9" w14:textId="7A2BC642" w:rsidR="004C4D74" w:rsidRDefault="003A72C3" w:rsidP="004C4D74">
      <w:r w:rsidRPr="003A72C3">
        <w:rPr>
          <w:b/>
          <w:bCs/>
        </w:rPr>
        <w:t>Other events discussed</w:t>
      </w:r>
      <w:r>
        <w:t xml:space="preserve"> : The Plough is planning events on Thursday and Friday of Jubilee weekend and </w:t>
      </w:r>
      <w:r w:rsidR="004C4D74">
        <w:t>Holford News and Views will publish</w:t>
      </w:r>
      <w:r>
        <w:t xml:space="preserve"> this and</w:t>
      </w:r>
      <w:r w:rsidR="004C4D74">
        <w:t xml:space="preserve"> the </w:t>
      </w:r>
      <w:r>
        <w:t xml:space="preserve">final </w:t>
      </w:r>
      <w:r w:rsidR="004C4D74">
        <w:t xml:space="preserve">programme </w:t>
      </w:r>
      <w:r w:rsidR="00072759">
        <w:t xml:space="preserve">for Saturday </w:t>
      </w:r>
      <w:r w:rsidR="004C4D74">
        <w:t>in the June 1</w:t>
      </w:r>
      <w:r w:rsidR="004C4D74" w:rsidRPr="004C4D74">
        <w:rPr>
          <w:vertAlign w:val="superscript"/>
        </w:rPr>
        <w:t>st</w:t>
      </w:r>
      <w:r w:rsidR="004C4D74">
        <w:t xml:space="preserve"> edition.</w:t>
      </w:r>
    </w:p>
    <w:p w14:paraId="235AC950" w14:textId="77777777" w:rsidR="00072759" w:rsidRDefault="00072759" w:rsidP="004C4D74">
      <w:pPr>
        <w:rPr>
          <w:b/>
          <w:bCs/>
        </w:rPr>
      </w:pPr>
    </w:p>
    <w:p w14:paraId="1C028FCF" w14:textId="6A9C3559" w:rsidR="00072759" w:rsidRDefault="00072759" w:rsidP="004C4D74">
      <w:r w:rsidRPr="00072759">
        <w:rPr>
          <w:b/>
          <w:bCs/>
        </w:rPr>
        <w:t>Parking</w:t>
      </w:r>
      <w:r>
        <w:t xml:space="preserve"> will be encourage</w:t>
      </w:r>
      <w:r w:rsidR="00713FA8">
        <w:t>d</w:t>
      </w:r>
      <w:r>
        <w:t xml:space="preserve"> at the village hall to avoid congestion at the Bowling Green.</w:t>
      </w:r>
      <w:r w:rsidR="00DA2AC8">
        <w:t xml:space="preserve"> It was confirmed that there will not be a cricket match on that day.</w:t>
      </w:r>
    </w:p>
    <w:p w14:paraId="41B71BD5" w14:textId="28B390A0" w:rsidR="00DE1A53" w:rsidRDefault="00DE1A53" w:rsidP="004C4D74"/>
    <w:p w14:paraId="1181CF45" w14:textId="4C8DBE13" w:rsidR="00DE1A53" w:rsidRDefault="00DE1A53" w:rsidP="00DE1A53">
      <w:r>
        <w:t xml:space="preserve">An update meeting </w:t>
      </w:r>
      <w:r w:rsidR="00837A15">
        <w:t xml:space="preserve">of the Jubilee Team </w:t>
      </w:r>
      <w:r>
        <w:t xml:space="preserve">is to be held on </w:t>
      </w:r>
      <w:r w:rsidRPr="00072759">
        <w:rPr>
          <w:b/>
          <w:bCs/>
        </w:rPr>
        <w:t>Thursday May 26</w:t>
      </w:r>
      <w:r w:rsidRPr="00072759">
        <w:rPr>
          <w:b/>
          <w:bCs/>
          <w:vertAlign w:val="superscript"/>
        </w:rPr>
        <w:t>th</w:t>
      </w:r>
      <w:r>
        <w:t xml:space="preserve"> to check on progress and problems.</w:t>
      </w:r>
    </w:p>
    <w:p w14:paraId="6738C6F2" w14:textId="08352203" w:rsidR="00DE1A53" w:rsidRDefault="00DE1A53" w:rsidP="00DE1A53"/>
    <w:p w14:paraId="0BC0003A" w14:textId="24D0EB12" w:rsidR="00DE1A53" w:rsidRDefault="00DE1A53" w:rsidP="004C4D74">
      <w:r w:rsidRPr="00DE1A53">
        <w:t xml:space="preserve"> </w:t>
      </w:r>
      <w:r>
        <w:t xml:space="preserve">** since the meeting </w:t>
      </w:r>
      <w:r w:rsidR="0038334D">
        <w:t>a local person</w:t>
      </w:r>
      <w:r>
        <w:t xml:space="preserve"> has kindly taken on responsibility for the children’s fancy dress.</w:t>
      </w:r>
    </w:p>
    <w:sectPr w:rsidR="00DE1A53" w:rsidSect="00072759">
      <w:pgSz w:w="11906" w:h="16838"/>
      <w:pgMar w:top="107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45AB7"/>
    <w:multiLevelType w:val="hybridMultilevel"/>
    <w:tmpl w:val="67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20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CA"/>
    <w:rsid w:val="00072759"/>
    <w:rsid w:val="0009018F"/>
    <w:rsid w:val="000C1BA8"/>
    <w:rsid w:val="000D498F"/>
    <w:rsid w:val="00204930"/>
    <w:rsid w:val="002743C4"/>
    <w:rsid w:val="00321795"/>
    <w:rsid w:val="0038334D"/>
    <w:rsid w:val="003A72C3"/>
    <w:rsid w:val="00452BBC"/>
    <w:rsid w:val="004A28CB"/>
    <w:rsid w:val="004C4D74"/>
    <w:rsid w:val="004E734D"/>
    <w:rsid w:val="005C7974"/>
    <w:rsid w:val="006627CA"/>
    <w:rsid w:val="00713FA8"/>
    <w:rsid w:val="00715CB2"/>
    <w:rsid w:val="007462F0"/>
    <w:rsid w:val="008034C0"/>
    <w:rsid w:val="00837A15"/>
    <w:rsid w:val="008A6336"/>
    <w:rsid w:val="008F4D42"/>
    <w:rsid w:val="009325D0"/>
    <w:rsid w:val="00996D4A"/>
    <w:rsid w:val="00AB107F"/>
    <w:rsid w:val="00B82176"/>
    <w:rsid w:val="00C61A72"/>
    <w:rsid w:val="00CE7E1D"/>
    <w:rsid w:val="00D30F91"/>
    <w:rsid w:val="00DA2AC8"/>
    <w:rsid w:val="00DE1A53"/>
    <w:rsid w:val="00F4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EE2A"/>
  <w15:chartTrackingRefBased/>
  <w15:docId w15:val="{55318208-DA45-4DAF-AC83-3167CA07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D0"/>
    <w:pPr>
      <w:ind w:left="720"/>
      <w:contextualSpacing/>
    </w:pPr>
  </w:style>
  <w:style w:type="character" w:styleId="Strong">
    <w:name w:val="Strong"/>
    <w:basedOn w:val="DefaultParagraphFont"/>
    <w:uiPriority w:val="22"/>
    <w:qFormat/>
    <w:rsid w:val="004A2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Cavendish</dc:creator>
  <cp:keywords/>
  <dc:description/>
  <cp:lastModifiedBy>Emma Cavendish</cp:lastModifiedBy>
  <cp:revision>13</cp:revision>
  <cp:lastPrinted>2022-05-12T16:06:00Z</cp:lastPrinted>
  <dcterms:created xsi:type="dcterms:W3CDTF">2022-05-12T14:59:00Z</dcterms:created>
  <dcterms:modified xsi:type="dcterms:W3CDTF">2022-05-13T18:32:00Z</dcterms:modified>
</cp:coreProperties>
</file>