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1477" w14:textId="77777777" w:rsidR="00E62CF1" w:rsidRDefault="00E268B4">
      <w:pPr>
        <w:rPr>
          <w:b/>
          <w:bCs/>
          <w:sz w:val="32"/>
          <w:szCs w:val="32"/>
        </w:rPr>
      </w:pPr>
      <w:r w:rsidRPr="000C1F2F">
        <w:rPr>
          <w:b/>
          <w:bCs/>
          <w:sz w:val="32"/>
          <w:szCs w:val="32"/>
        </w:rPr>
        <w:t xml:space="preserve">HOLFORD COMMUNITY SPEEDWATCH REPORT </w:t>
      </w:r>
      <w:r w:rsidR="000C1F2F" w:rsidRPr="000C1F2F">
        <w:rPr>
          <w:b/>
          <w:bCs/>
          <w:sz w:val="32"/>
          <w:szCs w:val="32"/>
        </w:rPr>
        <w:t>MAY 2021</w:t>
      </w:r>
    </w:p>
    <w:p w14:paraId="6277E2BC" w14:textId="77777777" w:rsidR="000C1F2F" w:rsidRDefault="000C1F2F">
      <w:pPr>
        <w:rPr>
          <w:b/>
          <w:bCs/>
          <w:sz w:val="32"/>
          <w:szCs w:val="32"/>
        </w:rPr>
      </w:pPr>
    </w:p>
    <w:p w14:paraId="2C422768" w14:textId="4CD171F6" w:rsidR="000C1F2F" w:rsidRDefault="00FF5B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Holford’s</w:t>
      </w:r>
      <w:r w:rsidR="007135D8">
        <w:rPr>
          <w:b/>
          <w:bCs/>
          <w:sz w:val="32"/>
          <w:szCs w:val="32"/>
        </w:rPr>
        <w:t xml:space="preserve"> Community Speedwatch resumed </w:t>
      </w:r>
      <w:r>
        <w:rPr>
          <w:b/>
          <w:bCs/>
          <w:sz w:val="32"/>
          <w:szCs w:val="32"/>
        </w:rPr>
        <w:t>on Monday, 29</w:t>
      </w:r>
      <w:r w:rsidRPr="00FF5B7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March </w:t>
      </w:r>
      <w:r w:rsidR="007135D8">
        <w:rPr>
          <w:b/>
          <w:bCs/>
          <w:sz w:val="32"/>
          <w:szCs w:val="32"/>
        </w:rPr>
        <w:t>after the latest lockdown</w:t>
      </w:r>
      <w:r w:rsidR="005E406E">
        <w:rPr>
          <w:b/>
          <w:bCs/>
          <w:sz w:val="32"/>
          <w:szCs w:val="32"/>
        </w:rPr>
        <w:t xml:space="preserve">. </w:t>
      </w:r>
    </w:p>
    <w:p w14:paraId="00EE83D9" w14:textId="77777777" w:rsidR="0028560B" w:rsidRDefault="0028560B">
      <w:pPr>
        <w:rPr>
          <w:b/>
          <w:bCs/>
          <w:sz w:val="32"/>
          <w:szCs w:val="32"/>
        </w:rPr>
      </w:pPr>
    </w:p>
    <w:p w14:paraId="5944BEBF" w14:textId="77777777" w:rsidR="005E406E" w:rsidRDefault="005E4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Since then </w:t>
      </w:r>
      <w:r w:rsidR="002B2256">
        <w:rPr>
          <w:b/>
          <w:bCs/>
          <w:sz w:val="32"/>
          <w:szCs w:val="32"/>
        </w:rPr>
        <w:t>39 vehicles have been reported to Avon</w:t>
      </w:r>
      <w:r w:rsidR="00B1410E">
        <w:rPr>
          <w:b/>
          <w:bCs/>
          <w:sz w:val="32"/>
          <w:szCs w:val="32"/>
        </w:rPr>
        <w:t xml:space="preserve"> and Somerset Police for speeding. </w:t>
      </w:r>
      <w:r w:rsidR="00251BEF">
        <w:rPr>
          <w:b/>
          <w:bCs/>
          <w:sz w:val="32"/>
          <w:szCs w:val="32"/>
        </w:rPr>
        <w:t xml:space="preserve">18 of these vehicles were </w:t>
      </w:r>
      <w:r w:rsidR="00EF7CA5">
        <w:rPr>
          <w:b/>
          <w:bCs/>
          <w:sz w:val="32"/>
          <w:szCs w:val="32"/>
        </w:rPr>
        <w:t xml:space="preserve">travelling at over 40 miles per hour. </w:t>
      </w:r>
    </w:p>
    <w:p w14:paraId="3D5697F4" w14:textId="77777777" w:rsidR="0028560B" w:rsidRDefault="0028560B">
      <w:pPr>
        <w:rPr>
          <w:b/>
          <w:bCs/>
          <w:sz w:val="32"/>
          <w:szCs w:val="32"/>
        </w:rPr>
      </w:pPr>
    </w:p>
    <w:p w14:paraId="3E104687" w14:textId="112BE6E6" w:rsidR="00EF7CA5" w:rsidRDefault="00EF7C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At present </w:t>
      </w:r>
      <w:r w:rsidR="008C66D0">
        <w:rPr>
          <w:b/>
          <w:bCs/>
          <w:sz w:val="32"/>
          <w:szCs w:val="32"/>
        </w:rPr>
        <w:t xml:space="preserve">Mo Young is </w:t>
      </w:r>
      <w:r w:rsidR="00E957A8">
        <w:rPr>
          <w:b/>
          <w:bCs/>
          <w:sz w:val="32"/>
          <w:szCs w:val="32"/>
        </w:rPr>
        <w:t>coordinator</w:t>
      </w:r>
      <w:r w:rsidR="007D6D19">
        <w:rPr>
          <w:b/>
          <w:bCs/>
          <w:sz w:val="32"/>
          <w:szCs w:val="32"/>
        </w:rPr>
        <w:t xml:space="preserve"> and there</w:t>
      </w:r>
      <w:r w:rsidR="005703AB">
        <w:rPr>
          <w:b/>
          <w:bCs/>
          <w:sz w:val="32"/>
          <w:szCs w:val="32"/>
        </w:rPr>
        <w:t xml:space="preserve"> </w:t>
      </w:r>
      <w:r w:rsidR="008A7A40">
        <w:rPr>
          <w:b/>
          <w:bCs/>
          <w:sz w:val="32"/>
          <w:szCs w:val="32"/>
        </w:rPr>
        <w:t xml:space="preserve">are </w:t>
      </w:r>
      <w:r w:rsidR="005703AB">
        <w:rPr>
          <w:b/>
          <w:bCs/>
          <w:sz w:val="32"/>
          <w:szCs w:val="32"/>
        </w:rPr>
        <w:t>three team leaders</w:t>
      </w:r>
      <w:r w:rsidR="009105B8">
        <w:rPr>
          <w:b/>
          <w:bCs/>
          <w:sz w:val="32"/>
          <w:szCs w:val="32"/>
        </w:rPr>
        <w:t xml:space="preserve">: </w:t>
      </w:r>
      <w:r w:rsidR="00074A7D">
        <w:rPr>
          <w:b/>
          <w:bCs/>
          <w:sz w:val="32"/>
          <w:szCs w:val="32"/>
        </w:rPr>
        <w:t>Peter Smetzer, Kate Hammond and Mike Copleston</w:t>
      </w:r>
      <w:r w:rsidR="00E957A8">
        <w:rPr>
          <w:b/>
          <w:bCs/>
          <w:sz w:val="32"/>
          <w:szCs w:val="32"/>
        </w:rPr>
        <w:t xml:space="preserve">. </w:t>
      </w:r>
    </w:p>
    <w:p w14:paraId="04131299" w14:textId="77777777" w:rsidR="00CB57E5" w:rsidRDefault="000645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Each team has three or four </w:t>
      </w:r>
      <w:r w:rsidR="00AB0D8F">
        <w:rPr>
          <w:b/>
          <w:bCs/>
          <w:sz w:val="32"/>
          <w:szCs w:val="32"/>
        </w:rPr>
        <w:t xml:space="preserve">volunteers. Our volunteers are: </w:t>
      </w:r>
      <w:r w:rsidR="001376AC">
        <w:rPr>
          <w:b/>
          <w:bCs/>
          <w:sz w:val="32"/>
          <w:szCs w:val="32"/>
        </w:rPr>
        <w:t xml:space="preserve">Tina Speight, Peter Waters, Christine Mew, </w:t>
      </w:r>
      <w:r w:rsidR="00656C1A">
        <w:rPr>
          <w:b/>
          <w:bCs/>
          <w:sz w:val="32"/>
          <w:szCs w:val="32"/>
        </w:rPr>
        <w:t>Jenny Swash, Brian Gay, Stephen Campbell</w:t>
      </w:r>
      <w:r w:rsidR="00744BB1">
        <w:rPr>
          <w:b/>
          <w:bCs/>
          <w:sz w:val="32"/>
          <w:szCs w:val="32"/>
        </w:rPr>
        <w:t xml:space="preserve"> and Sue Howard</w:t>
      </w:r>
      <w:r w:rsidR="007557F0">
        <w:rPr>
          <w:b/>
          <w:bCs/>
          <w:sz w:val="32"/>
          <w:szCs w:val="32"/>
        </w:rPr>
        <w:t xml:space="preserve">. </w:t>
      </w:r>
    </w:p>
    <w:p w14:paraId="116E8F8C" w14:textId="4468D07D" w:rsidR="00E957A8" w:rsidRPr="00A01130" w:rsidRDefault="007557F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Each team is on duty for one hour once a week. </w:t>
      </w:r>
    </w:p>
    <w:p w14:paraId="5985B3EB" w14:textId="77777777" w:rsidR="00445133" w:rsidRPr="00A01130" w:rsidRDefault="00445133">
      <w:pPr>
        <w:rPr>
          <w:b/>
          <w:bCs/>
          <w:sz w:val="32"/>
          <w:szCs w:val="32"/>
          <w:u w:val="single"/>
        </w:rPr>
      </w:pPr>
    </w:p>
    <w:p w14:paraId="795411D7" w14:textId="46D31302" w:rsidR="008962F6" w:rsidRDefault="00FE6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Holford’s Community Speed</w:t>
      </w:r>
      <w:r w:rsidR="00B1622A">
        <w:rPr>
          <w:b/>
          <w:bCs/>
          <w:sz w:val="32"/>
          <w:szCs w:val="32"/>
        </w:rPr>
        <w:t xml:space="preserve">watch has been </w:t>
      </w:r>
      <w:r w:rsidR="00757BE7">
        <w:rPr>
          <w:b/>
          <w:bCs/>
          <w:sz w:val="32"/>
          <w:szCs w:val="32"/>
        </w:rPr>
        <w:t>observing traffic</w:t>
      </w:r>
      <w:r w:rsidR="00B1622A">
        <w:rPr>
          <w:b/>
          <w:bCs/>
          <w:sz w:val="32"/>
          <w:szCs w:val="32"/>
        </w:rPr>
        <w:t xml:space="preserve"> on the A39 </w:t>
      </w:r>
      <w:r w:rsidR="00757BE7">
        <w:rPr>
          <w:b/>
          <w:bCs/>
          <w:sz w:val="32"/>
          <w:szCs w:val="32"/>
        </w:rPr>
        <w:t xml:space="preserve"> </w:t>
      </w:r>
      <w:r w:rsidR="0002762F">
        <w:rPr>
          <w:b/>
          <w:bCs/>
          <w:sz w:val="32"/>
          <w:szCs w:val="32"/>
        </w:rPr>
        <w:t xml:space="preserve">for a total of </w:t>
      </w:r>
      <w:r w:rsidR="007D4890">
        <w:rPr>
          <w:b/>
          <w:bCs/>
          <w:sz w:val="32"/>
          <w:szCs w:val="32"/>
        </w:rPr>
        <w:t>22 hours since October last year</w:t>
      </w:r>
      <w:r w:rsidR="009105B8">
        <w:rPr>
          <w:b/>
          <w:bCs/>
          <w:sz w:val="32"/>
          <w:szCs w:val="32"/>
        </w:rPr>
        <w:t>,</w:t>
      </w:r>
      <w:r w:rsidR="001A1EFD">
        <w:rPr>
          <w:b/>
          <w:bCs/>
          <w:sz w:val="32"/>
          <w:szCs w:val="32"/>
        </w:rPr>
        <w:t xml:space="preserve"> therefore</w:t>
      </w:r>
      <w:r w:rsidR="00C5190A">
        <w:rPr>
          <w:b/>
          <w:bCs/>
          <w:sz w:val="32"/>
          <w:szCs w:val="32"/>
        </w:rPr>
        <w:t xml:space="preserve"> </w:t>
      </w:r>
      <w:r w:rsidR="000A031C">
        <w:rPr>
          <w:b/>
          <w:bCs/>
          <w:sz w:val="32"/>
          <w:szCs w:val="32"/>
        </w:rPr>
        <w:t xml:space="preserve">it would be prudent </w:t>
      </w:r>
      <w:r w:rsidR="000610B2">
        <w:rPr>
          <w:b/>
          <w:bCs/>
          <w:sz w:val="32"/>
          <w:szCs w:val="32"/>
        </w:rPr>
        <w:t xml:space="preserve">for the Parish Council to </w:t>
      </w:r>
      <w:r w:rsidR="00D5152C">
        <w:rPr>
          <w:b/>
          <w:bCs/>
          <w:sz w:val="32"/>
          <w:szCs w:val="32"/>
        </w:rPr>
        <w:t xml:space="preserve">consult </w:t>
      </w:r>
      <w:r w:rsidR="001A1EFD">
        <w:rPr>
          <w:b/>
          <w:bCs/>
          <w:sz w:val="32"/>
          <w:szCs w:val="32"/>
        </w:rPr>
        <w:t xml:space="preserve">them </w:t>
      </w:r>
      <w:r w:rsidR="005D4CC0">
        <w:rPr>
          <w:b/>
          <w:bCs/>
          <w:sz w:val="32"/>
          <w:szCs w:val="32"/>
        </w:rPr>
        <w:t xml:space="preserve">about </w:t>
      </w:r>
      <w:r w:rsidR="007E56B6">
        <w:rPr>
          <w:b/>
          <w:bCs/>
          <w:sz w:val="32"/>
          <w:szCs w:val="32"/>
        </w:rPr>
        <w:t>possible traffic calming measures.</w:t>
      </w:r>
    </w:p>
    <w:p w14:paraId="7F5A4C3C" w14:textId="462BA2FE" w:rsidR="00B55A03" w:rsidRDefault="00B55A03">
      <w:pPr>
        <w:rPr>
          <w:b/>
          <w:bCs/>
          <w:sz w:val="32"/>
          <w:szCs w:val="32"/>
        </w:rPr>
      </w:pPr>
    </w:p>
    <w:p w14:paraId="1318B43B" w14:textId="557A1F9F" w:rsidR="00B55A03" w:rsidRDefault="00160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 Young</w:t>
      </w:r>
    </w:p>
    <w:p w14:paraId="491BFB3E" w14:textId="4529D65C" w:rsidR="00160D77" w:rsidRDefault="00160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CSW Coordinator. </w:t>
      </w:r>
    </w:p>
    <w:p w14:paraId="293D4C49" w14:textId="77777777" w:rsidR="008962F6" w:rsidRDefault="008962F6">
      <w:pPr>
        <w:rPr>
          <w:b/>
          <w:bCs/>
          <w:sz w:val="32"/>
          <w:szCs w:val="32"/>
        </w:rPr>
      </w:pPr>
    </w:p>
    <w:sectPr w:rsidR="0089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F1"/>
    <w:rsid w:val="0002762F"/>
    <w:rsid w:val="0004501A"/>
    <w:rsid w:val="000610B2"/>
    <w:rsid w:val="000645DD"/>
    <w:rsid w:val="00074A7D"/>
    <w:rsid w:val="00094D34"/>
    <w:rsid w:val="000A031C"/>
    <w:rsid w:val="000C1F2F"/>
    <w:rsid w:val="001102DC"/>
    <w:rsid w:val="001376AC"/>
    <w:rsid w:val="00160D77"/>
    <w:rsid w:val="001A1EFD"/>
    <w:rsid w:val="001E0EF1"/>
    <w:rsid w:val="001E1E1D"/>
    <w:rsid w:val="00216B1C"/>
    <w:rsid w:val="00242A8D"/>
    <w:rsid w:val="00251BEF"/>
    <w:rsid w:val="00275BC8"/>
    <w:rsid w:val="0028560B"/>
    <w:rsid w:val="00297DF9"/>
    <w:rsid w:val="002B2256"/>
    <w:rsid w:val="003B39E8"/>
    <w:rsid w:val="003C54C4"/>
    <w:rsid w:val="003D1408"/>
    <w:rsid w:val="003D3B0D"/>
    <w:rsid w:val="003F7333"/>
    <w:rsid w:val="00445133"/>
    <w:rsid w:val="00447164"/>
    <w:rsid w:val="004D3890"/>
    <w:rsid w:val="00501555"/>
    <w:rsid w:val="005703AB"/>
    <w:rsid w:val="005A59D5"/>
    <w:rsid w:val="005D4CC0"/>
    <w:rsid w:val="005E406E"/>
    <w:rsid w:val="0064398D"/>
    <w:rsid w:val="00656C1A"/>
    <w:rsid w:val="006C3EA8"/>
    <w:rsid w:val="007135D8"/>
    <w:rsid w:val="00744BB1"/>
    <w:rsid w:val="007557F0"/>
    <w:rsid w:val="00757BE7"/>
    <w:rsid w:val="007D4890"/>
    <w:rsid w:val="007D6D19"/>
    <w:rsid w:val="007E56B6"/>
    <w:rsid w:val="008962F6"/>
    <w:rsid w:val="008A7A40"/>
    <w:rsid w:val="008C6109"/>
    <w:rsid w:val="008C66D0"/>
    <w:rsid w:val="009105B8"/>
    <w:rsid w:val="00934B32"/>
    <w:rsid w:val="009360F4"/>
    <w:rsid w:val="009D73F2"/>
    <w:rsid w:val="00A01130"/>
    <w:rsid w:val="00A0544A"/>
    <w:rsid w:val="00AB0D8F"/>
    <w:rsid w:val="00AC41F5"/>
    <w:rsid w:val="00B1410E"/>
    <w:rsid w:val="00B1622A"/>
    <w:rsid w:val="00B55A03"/>
    <w:rsid w:val="00B832D9"/>
    <w:rsid w:val="00C5190A"/>
    <w:rsid w:val="00CB57E5"/>
    <w:rsid w:val="00CF7645"/>
    <w:rsid w:val="00D37E30"/>
    <w:rsid w:val="00D5152C"/>
    <w:rsid w:val="00D52439"/>
    <w:rsid w:val="00E268B4"/>
    <w:rsid w:val="00E44AA3"/>
    <w:rsid w:val="00E62CF1"/>
    <w:rsid w:val="00E957A8"/>
    <w:rsid w:val="00ED5C6A"/>
    <w:rsid w:val="00EF7CA5"/>
    <w:rsid w:val="00F239FF"/>
    <w:rsid w:val="00FE647C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4AF72"/>
  <w15:chartTrackingRefBased/>
  <w15:docId w15:val="{F9F0EBA2-2828-0F4A-A1CB-57826F8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Young</dc:creator>
  <cp:keywords/>
  <dc:description/>
  <cp:lastModifiedBy>Maureen Young</cp:lastModifiedBy>
  <cp:revision>2</cp:revision>
  <dcterms:created xsi:type="dcterms:W3CDTF">2021-04-30T14:27:00Z</dcterms:created>
  <dcterms:modified xsi:type="dcterms:W3CDTF">2021-04-30T14:27:00Z</dcterms:modified>
</cp:coreProperties>
</file>