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F2B8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14AA2EAD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FCD4E4E" w14:textId="01796151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spellStart"/>
      <w:proofErr w:type="gramStart"/>
      <w:r w:rsidRPr="00503775">
        <w:rPr>
          <w:rFonts w:eastAsia="Times New Roman" w:cs="Arial"/>
          <w:sz w:val="16"/>
          <w:szCs w:val="16"/>
        </w:rPr>
        <w:t>authority:</w:t>
      </w:r>
      <w:r w:rsidR="00123983">
        <w:rPr>
          <w:rFonts w:eastAsia="Times New Roman" w:cs="Arial"/>
          <w:b/>
          <w:sz w:val="28"/>
          <w:szCs w:val="28"/>
        </w:rPr>
        <w:t>Holford</w:t>
      </w:r>
      <w:proofErr w:type="spellEnd"/>
      <w:proofErr w:type="gramEnd"/>
      <w:r w:rsidR="00123983">
        <w:rPr>
          <w:rFonts w:eastAsia="Times New Roman" w:cs="Arial"/>
          <w:b/>
          <w:sz w:val="28"/>
          <w:szCs w:val="28"/>
        </w:rPr>
        <w:t xml:space="preserve"> Parish Council</w:t>
      </w:r>
    </w:p>
    <w:p w14:paraId="6241EDA9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64758BE" w14:textId="69ABDE3B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 w:rsidR="00123983">
        <w:rPr>
          <w:rFonts w:eastAsia="Times New Roman" w:cs="Arial"/>
          <w:b/>
          <w:sz w:val="28"/>
          <w:szCs w:val="28"/>
        </w:rPr>
        <w:t>Somerset</w:t>
      </w:r>
      <w:proofErr w:type="gramEnd"/>
    </w:p>
    <w:p w14:paraId="4A243D86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6B5928FA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5685DCDB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687695E6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28617851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3542"/>
        <w:gridCol w:w="3623"/>
      </w:tblGrid>
      <w:tr w:rsidR="00503775" w:rsidRPr="007D42F3" w14:paraId="4FABCC4E" w14:textId="77777777" w:rsidTr="00123983">
        <w:tc>
          <w:tcPr>
            <w:tcW w:w="1851" w:type="dxa"/>
          </w:tcPr>
          <w:p w14:paraId="3E51742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2" w:type="dxa"/>
          </w:tcPr>
          <w:p w14:paraId="55E19C8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623" w:type="dxa"/>
          </w:tcPr>
          <w:p w14:paraId="4B3F1F9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058A418E" w14:textId="77777777" w:rsidTr="00123983">
        <w:tc>
          <w:tcPr>
            <w:tcW w:w="1851" w:type="dxa"/>
          </w:tcPr>
          <w:p w14:paraId="0CC9AE1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3029905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2" w:type="dxa"/>
          </w:tcPr>
          <w:p w14:paraId="4592179E" w14:textId="60B9B8D2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Hema Stanley</w:t>
            </w:r>
          </w:p>
        </w:tc>
        <w:tc>
          <w:tcPr>
            <w:tcW w:w="3623" w:type="dxa"/>
          </w:tcPr>
          <w:p w14:paraId="10A0D7FA" w14:textId="4F21B844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Emma Cavendish</w:t>
            </w:r>
          </w:p>
        </w:tc>
      </w:tr>
      <w:tr w:rsidR="00503775" w:rsidRPr="007D42F3" w14:paraId="33C6EBAD" w14:textId="77777777" w:rsidTr="00123983">
        <w:tc>
          <w:tcPr>
            <w:tcW w:w="1851" w:type="dxa"/>
          </w:tcPr>
          <w:p w14:paraId="24018CC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6A81630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0C04BF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C2E654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AF0DB0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510107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4553692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41B4A7D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6059A3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FFB07A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2" w:type="dxa"/>
          </w:tcPr>
          <w:p w14:paraId="2ABD3BFF" w14:textId="77777777" w:rsidR="00503775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Coach House 1</w:t>
            </w:r>
          </w:p>
          <w:p w14:paraId="2A039F5C" w14:textId="77777777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Alfoxton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 xml:space="preserve"> Park</w:t>
            </w:r>
          </w:p>
          <w:p w14:paraId="3E76843F" w14:textId="07A22B20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Holford</w:t>
            </w:r>
          </w:p>
          <w:p w14:paraId="735D0EAA" w14:textId="53138BC0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Bridgwater</w:t>
            </w:r>
          </w:p>
          <w:p w14:paraId="2FE52A94" w14:textId="0481090C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Somerset</w:t>
            </w:r>
          </w:p>
          <w:p w14:paraId="4C6258CE" w14:textId="4775A75B" w:rsidR="00123983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TA5 1SG</w:t>
            </w:r>
          </w:p>
        </w:tc>
        <w:tc>
          <w:tcPr>
            <w:tcW w:w="3623" w:type="dxa"/>
          </w:tcPr>
          <w:p w14:paraId="32E7C35E" w14:textId="77777777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 w:rsidRPr="00123983">
              <w:rPr>
                <w:rFonts w:eastAsia="Times New Roman" w:cs="Arial"/>
                <w:b/>
                <w:sz w:val="20"/>
                <w:szCs w:val="20"/>
              </w:rPr>
              <w:t>Winsors</w:t>
            </w:r>
            <w:proofErr w:type="spellEnd"/>
            <w:r w:rsidRPr="00123983">
              <w:rPr>
                <w:rFonts w:eastAsia="Times New Roman" w:cs="Arial"/>
                <w:b/>
                <w:sz w:val="20"/>
                <w:szCs w:val="20"/>
              </w:rPr>
              <w:t xml:space="preserve"> Farm</w:t>
            </w:r>
          </w:p>
          <w:p w14:paraId="6A8E787D" w14:textId="77777777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123983">
              <w:rPr>
                <w:rFonts w:eastAsia="Times New Roman" w:cs="Arial"/>
                <w:b/>
                <w:sz w:val="20"/>
                <w:szCs w:val="20"/>
              </w:rPr>
              <w:t>Holford</w:t>
            </w:r>
          </w:p>
          <w:p w14:paraId="782BD61B" w14:textId="44C1C092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123983">
              <w:rPr>
                <w:rFonts w:eastAsia="Times New Roman" w:cs="Arial"/>
                <w:b/>
                <w:sz w:val="20"/>
                <w:szCs w:val="20"/>
              </w:rPr>
              <w:t>Bridgwater</w:t>
            </w:r>
          </w:p>
          <w:p w14:paraId="58057721" w14:textId="1E3F020A" w:rsidR="0012398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Somerset</w:t>
            </w:r>
          </w:p>
          <w:p w14:paraId="73F5B252" w14:textId="204AFF2B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123983">
              <w:rPr>
                <w:rFonts w:eastAsia="Times New Roman" w:cs="Arial"/>
                <w:b/>
                <w:sz w:val="20"/>
                <w:szCs w:val="20"/>
              </w:rPr>
              <w:t>TA5 1RY</w:t>
            </w:r>
          </w:p>
        </w:tc>
      </w:tr>
      <w:tr w:rsidR="00503775" w:rsidRPr="007D42F3" w14:paraId="60F510D9" w14:textId="77777777" w:rsidTr="00123983">
        <w:tc>
          <w:tcPr>
            <w:tcW w:w="1851" w:type="dxa"/>
          </w:tcPr>
          <w:p w14:paraId="714C174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542" w:type="dxa"/>
          </w:tcPr>
          <w:p w14:paraId="0F26BB71" w14:textId="36B71EEF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07818 015956</w:t>
            </w:r>
          </w:p>
        </w:tc>
        <w:tc>
          <w:tcPr>
            <w:tcW w:w="3623" w:type="dxa"/>
          </w:tcPr>
          <w:p w14:paraId="5BF1A934" w14:textId="2A37D7D3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01278 741435</w:t>
            </w:r>
          </w:p>
        </w:tc>
      </w:tr>
      <w:tr w:rsidR="00503775" w:rsidRPr="007D42F3" w14:paraId="71DB696B" w14:textId="77777777" w:rsidTr="00123983">
        <w:tc>
          <w:tcPr>
            <w:tcW w:w="1851" w:type="dxa"/>
          </w:tcPr>
          <w:p w14:paraId="3494305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542" w:type="dxa"/>
          </w:tcPr>
          <w:p w14:paraId="340E8B50" w14:textId="6254E9D0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07818 015956</w:t>
            </w:r>
          </w:p>
        </w:tc>
        <w:tc>
          <w:tcPr>
            <w:tcW w:w="3623" w:type="dxa"/>
          </w:tcPr>
          <w:p w14:paraId="2D034784" w14:textId="33FCD885" w:rsidR="00503775" w:rsidRPr="007D42F3" w:rsidRDefault="0012398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07788 600421</w:t>
            </w:r>
          </w:p>
        </w:tc>
      </w:tr>
      <w:tr w:rsidR="00503775" w:rsidRPr="007D42F3" w14:paraId="2FB14E5A" w14:textId="77777777" w:rsidTr="00123983">
        <w:tc>
          <w:tcPr>
            <w:tcW w:w="1851" w:type="dxa"/>
          </w:tcPr>
          <w:p w14:paraId="09681F3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7A833A4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2" w:type="dxa"/>
          </w:tcPr>
          <w:p w14:paraId="175EBA50" w14:textId="59CDBC74" w:rsidR="00503775" w:rsidRPr="007D42F3" w:rsidRDefault="0051163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hyperlink r:id="rId4" w:history="1">
              <w:r w:rsidR="00123983" w:rsidRPr="00873BAA">
                <w:rPr>
                  <w:rStyle w:val="Hyperlink"/>
                  <w:rFonts w:eastAsia="Times New Roman" w:cs="Arial"/>
                  <w:b/>
                  <w:sz w:val="20"/>
                  <w:szCs w:val="20"/>
                </w:rPr>
                <w:t>clerk@holford-pc.gov.uk</w:t>
              </w:r>
            </w:hyperlink>
          </w:p>
        </w:tc>
        <w:tc>
          <w:tcPr>
            <w:tcW w:w="3623" w:type="dxa"/>
          </w:tcPr>
          <w:p w14:paraId="281E5BB7" w14:textId="7BD387A5" w:rsidR="00503775" w:rsidRPr="007D42F3" w:rsidRDefault="0051163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hyperlink r:id="rId5" w:history="1">
              <w:r w:rsidR="00123983" w:rsidRPr="00873BAA">
                <w:rPr>
                  <w:rStyle w:val="Hyperlink"/>
                  <w:rFonts w:eastAsia="Times New Roman" w:cs="Arial"/>
                  <w:b/>
                  <w:sz w:val="20"/>
                  <w:szCs w:val="20"/>
                </w:rPr>
                <w:t>chairman@holford-pc.gov.uk</w:t>
              </w:r>
            </w:hyperlink>
          </w:p>
        </w:tc>
      </w:tr>
    </w:tbl>
    <w:p w14:paraId="4017A87D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123983"/>
    <w:rsid w:val="00500F4D"/>
    <w:rsid w:val="00503775"/>
    <w:rsid w:val="0051163E"/>
    <w:rsid w:val="00755F22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D358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man@holford-pc.gov.uk" TargetMode="External"/><Relationship Id="rId4" Type="http://schemas.openxmlformats.org/officeDocument/2006/relationships/hyperlink" Target="mailto:clerk@holford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Hema Stanley</cp:lastModifiedBy>
  <cp:revision>2</cp:revision>
  <dcterms:created xsi:type="dcterms:W3CDTF">2021-04-08T21:00:00Z</dcterms:created>
  <dcterms:modified xsi:type="dcterms:W3CDTF">2021-04-08T21:00:00Z</dcterms:modified>
</cp:coreProperties>
</file>